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3007" w14:textId="77777777" w:rsidR="00FD27F9" w:rsidRPr="00E45EB7" w:rsidRDefault="00FD27F9" w:rsidP="00FD27F9">
      <w:pPr>
        <w:jc w:val="center"/>
        <w:rPr>
          <w:sz w:val="24"/>
          <w:szCs w:val="24"/>
          <w:u w:val="single"/>
        </w:rPr>
      </w:pPr>
      <w:r w:rsidRPr="00E45EB7">
        <w:rPr>
          <w:sz w:val="24"/>
          <w:szCs w:val="24"/>
          <w:u w:val="single"/>
        </w:rPr>
        <w:t>INFORMATION NEEDED F</w:t>
      </w:r>
      <w:r w:rsidR="00257649" w:rsidRPr="00E45EB7">
        <w:rPr>
          <w:sz w:val="24"/>
          <w:szCs w:val="24"/>
          <w:u w:val="single"/>
        </w:rPr>
        <w:t>O</w:t>
      </w:r>
      <w:r w:rsidRPr="00E45EB7">
        <w:rPr>
          <w:sz w:val="24"/>
          <w:szCs w:val="24"/>
          <w:u w:val="single"/>
        </w:rPr>
        <w:t xml:space="preserve">R TRAVEL </w:t>
      </w:r>
      <w:r w:rsidR="000E6604">
        <w:rPr>
          <w:sz w:val="24"/>
          <w:szCs w:val="24"/>
          <w:u w:val="single"/>
        </w:rPr>
        <w:t>REQUEST FORM</w:t>
      </w:r>
    </w:p>
    <w:p w14:paraId="3CE56A63" w14:textId="77777777" w:rsidR="00E45EB7" w:rsidRPr="00E45EB7" w:rsidRDefault="00B71AD3" w:rsidP="00B71AD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THIS NEEDS TO BE SUBMITTED BEFORE TRAVEL RESERVATIONS ARE MADE</w:t>
      </w:r>
      <w:r w:rsidR="00E45EB7" w:rsidRPr="00E45EB7">
        <w:rPr>
          <w:b/>
          <w:sz w:val="24"/>
          <w:szCs w:val="24"/>
          <w:u w:val="single"/>
        </w:rPr>
        <w:t>.</w:t>
      </w:r>
    </w:p>
    <w:p w14:paraId="482F3CBE" w14:textId="77777777" w:rsidR="00FD27F9" w:rsidRDefault="00FD27F9" w:rsidP="00FD27F9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3545"/>
        <w:gridCol w:w="1855"/>
        <w:gridCol w:w="3397"/>
      </w:tblGrid>
      <w:tr w:rsidR="00FD27F9" w14:paraId="4BFC40CC" w14:textId="77777777" w:rsidTr="00FD27F9">
        <w:trPr>
          <w:trHeight w:val="576"/>
        </w:trPr>
        <w:tc>
          <w:tcPr>
            <w:tcW w:w="1705" w:type="dxa"/>
            <w:vAlign w:val="center"/>
          </w:tcPr>
          <w:p w14:paraId="573A2AA0" w14:textId="77777777" w:rsidR="00FD27F9" w:rsidRDefault="00FD27F9">
            <w:r>
              <w:t>Full Name: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6D8221A6" w14:textId="77777777" w:rsidR="00FD27F9" w:rsidRDefault="00FD27F9"/>
        </w:tc>
        <w:tc>
          <w:tcPr>
            <w:tcW w:w="1855" w:type="dxa"/>
            <w:vAlign w:val="center"/>
          </w:tcPr>
          <w:p w14:paraId="3451E23B" w14:textId="77777777" w:rsidR="00FD27F9" w:rsidRDefault="000E6604">
            <w:r>
              <w:t>Title: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4460ADE7" w14:textId="77777777" w:rsidR="00FD27F9" w:rsidRDefault="00FD27F9"/>
        </w:tc>
      </w:tr>
      <w:tr w:rsidR="00E45EB7" w14:paraId="6A078588" w14:textId="77777777" w:rsidTr="00FD27F9">
        <w:trPr>
          <w:trHeight w:val="576"/>
        </w:trPr>
        <w:tc>
          <w:tcPr>
            <w:tcW w:w="1705" w:type="dxa"/>
            <w:vAlign w:val="center"/>
          </w:tcPr>
          <w:p w14:paraId="274EAFB2" w14:textId="77777777" w:rsidR="00E45EB7" w:rsidRDefault="00E45EB7">
            <w:r>
              <w:t>Departure Date: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10B7147C" w14:textId="77777777" w:rsidR="00E45EB7" w:rsidRDefault="00E45EB7"/>
        </w:tc>
        <w:tc>
          <w:tcPr>
            <w:tcW w:w="1855" w:type="dxa"/>
            <w:vAlign w:val="center"/>
          </w:tcPr>
          <w:p w14:paraId="5A99A433" w14:textId="77777777" w:rsidR="00E45EB7" w:rsidRDefault="00E45EB7">
            <w:r>
              <w:t>Departure Time: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33D197C" w14:textId="77777777" w:rsidR="00E45EB7" w:rsidRDefault="00E45EB7"/>
        </w:tc>
      </w:tr>
      <w:tr w:rsidR="00FD27F9" w14:paraId="0B4541D8" w14:textId="77777777" w:rsidTr="00FD27F9">
        <w:trPr>
          <w:trHeight w:val="576"/>
        </w:trPr>
        <w:tc>
          <w:tcPr>
            <w:tcW w:w="1705" w:type="dxa"/>
            <w:vAlign w:val="center"/>
          </w:tcPr>
          <w:p w14:paraId="3D9AAA4B" w14:textId="77777777" w:rsidR="00FD27F9" w:rsidRDefault="00FD27F9">
            <w:r>
              <w:t>Return Date: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3CAB2" w14:textId="77777777" w:rsidR="00FD27F9" w:rsidRDefault="00FD27F9"/>
        </w:tc>
        <w:tc>
          <w:tcPr>
            <w:tcW w:w="1855" w:type="dxa"/>
            <w:vAlign w:val="center"/>
          </w:tcPr>
          <w:p w14:paraId="68040B7E" w14:textId="77777777" w:rsidR="00FD27F9" w:rsidRDefault="00FD27F9">
            <w:r>
              <w:t>Arrival Time: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9D249" w14:textId="77777777" w:rsidR="00FD27F9" w:rsidRDefault="00FD27F9"/>
        </w:tc>
      </w:tr>
    </w:tbl>
    <w:p w14:paraId="7AFBB0BD" w14:textId="77777777" w:rsidR="00FD27F9" w:rsidRDefault="00FD27F9"/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910"/>
      </w:tblGrid>
      <w:tr w:rsidR="00E45EB7" w14:paraId="3667FAEF" w14:textId="77777777" w:rsidTr="00397E1A">
        <w:trPr>
          <w:trHeight w:val="432"/>
        </w:trPr>
        <w:tc>
          <w:tcPr>
            <w:tcW w:w="1620" w:type="dxa"/>
            <w:vAlign w:val="center"/>
          </w:tcPr>
          <w:p w14:paraId="24B8487C" w14:textId="77777777" w:rsidR="00E45EB7" w:rsidRDefault="00E45EB7">
            <w:r>
              <w:t>Destination: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4CC18068" w14:textId="77777777" w:rsidR="00E45EB7" w:rsidRDefault="00E45EB7"/>
        </w:tc>
      </w:tr>
    </w:tbl>
    <w:p w14:paraId="4E1284E8" w14:textId="77777777" w:rsidR="00E45EB7" w:rsidRDefault="00E45EB7"/>
    <w:p w14:paraId="37818934" w14:textId="77777777" w:rsidR="00FD27F9" w:rsidRDefault="00FD27F9">
      <w:pPr>
        <w:rPr>
          <w:u w:val="single"/>
        </w:rPr>
      </w:pPr>
      <w:r w:rsidRPr="00FD27F9">
        <w:rPr>
          <w:u w:val="single"/>
        </w:rPr>
        <w:t xml:space="preserve">Check one </w:t>
      </w:r>
      <w:r w:rsidR="00B52F00">
        <w:rPr>
          <w:u w:val="single"/>
        </w:rPr>
        <w:t>o</w:t>
      </w:r>
      <w:r w:rsidRPr="00FD27F9">
        <w:rPr>
          <w:u w:val="single"/>
        </w:rPr>
        <w:t>f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270"/>
        <w:gridCol w:w="1260"/>
        <w:gridCol w:w="270"/>
        <w:gridCol w:w="1170"/>
        <w:gridCol w:w="270"/>
        <w:gridCol w:w="275"/>
        <w:gridCol w:w="5732"/>
      </w:tblGrid>
      <w:tr w:rsidR="009B4C73" w14:paraId="18252442" w14:textId="77777777" w:rsidTr="00B52F00">
        <w:trPr>
          <w:gridAfter w:val="2"/>
          <w:wAfter w:w="6007" w:type="dxa"/>
        </w:trPr>
        <w:tc>
          <w:tcPr>
            <w:tcW w:w="1255" w:type="dxa"/>
            <w:tcBorders>
              <w:right w:val="single" w:sz="4" w:space="0" w:color="auto"/>
            </w:tcBorders>
          </w:tcPr>
          <w:p w14:paraId="7F797052" w14:textId="77777777" w:rsidR="00FD27F9" w:rsidRPr="00FD27F9" w:rsidRDefault="00FD27F9">
            <w:r>
              <w:t>Private Car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F139" w14:textId="77777777" w:rsidR="00FD27F9" w:rsidRPr="00FD27F9" w:rsidRDefault="00FD27F9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0F1063B" w14:textId="77777777" w:rsidR="00FD27F9" w:rsidRPr="00FD27F9" w:rsidRDefault="00FD27F9">
            <w:r>
              <w:t>Rental Car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B5EA" w14:textId="77777777" w:rsidR="00FD27F9" w:rsidRPr="00FD27F9" w:rsidRDefault="00FD27F9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CB7997D" w14:textId="77777777" w:rsidR="00FD27F9" w:rsidRPr="00FD27F9" w:rsidRDefault="00FD27F9">
            <w:r>
              <w:t>Air Travel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0A7" w14:textId="77777777" w:rsidR="00FD27F9" w:rsidRPr="00FD27F9" w:rsidRDefault="00FD27F9"/>
        </w:tc>
      </w:tr>
      <w:tr w:rsidR="00257649" w14:paraId="585A1847" w14:textId="77777777" w:rsidTr="00257649">
        <w:trPr>
          <w:trHeight w:val="449"/>
        </w:trPr>
        <w:tc>
          <w:tcPr>
            <w:tcW w:w="4770" w:type="dxa"/>
            <w:gridSpan w:val="7"/>
            <w:vAlign w:val="center"/>
          </w:tcPr>
          <w:p w14:paraId="63ECA66E" w14:textId="77777777" w:rsidR="00257649" w:rsidRDefault="00257649" w:rsidP="00257649">
            <w:r>
              <w:t xml:space="preserve">If Air travel checked, what Airport did you fly from: </w:t>
            </w:r>
          </w:p>
        </w:tc>
        <w:tc>
          <w:tcPr>
            <w:tcW w:w="5732" w:type="dxa"/>
            <w:tcBorders>
              <w:bottom w:val="single" w:sz="4" w:space="0" w:color="auto"/>
            </w:tcBorders>
          </w:tcPr>
          <w:p w14:paraId="08B9BB7B" w14:textId="77777777" w:rsidR="00257649" w:rsidRDefault="00257649"/>
        </w:tc>
      </w:tr>
    </w:tbl>
    <w:p w14:paraId="13623749" w14:textId="77777777" w:rsidR="00257649" w:rsidRDefault="00257649"/>
    <w:p w14:paraId="39EF96AE" w14:textId="77777777" w:rsidR="00310192" w:rsidRDefault="00310192">
      <w:r>
        <w:t xml:space="preserve">Did you drive to the above listed airport?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238"/>
        <w:gridCol w:w="511"/>
        <w:gridCol w:w="238"/>
      </w:tblGrid>
      <w:tr w:rsidR="00310192" w14:paraId="64F06876" w14:textId="77777777" w:rsidTr="00B237A4">
        <w:trPr>
          <w:trHeight w:val="251"/>
        </w:trPr>
        <w:tc>
          <w:tcPr>
            <w:tcW w:w="559" w:type="dxa"/>
            <w:tcBorders>
              <w:right w:val="single" w:sz="4" w:space="0" w:color="auto"/>
            </w:tcBorders>
          </w:tcPr>
          <w:p w14:paraId="37745CAA" w14:textId="77777777" w:rsidR="00310192" w:rsidRPr="00FD27F9" w:rsidRDefault="00310192" w:rsidP="00280579">
            <w:r>
              <w:t>Yes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BC3B" w14:textId="77777777" w:rsidR="00310192" w:rsidRPr="00FD27F9" w:rsidRDefault="00310192" w:rsidP="00280579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3E28C813" w14:textId="77777777" w:rsidR="00310192" w:rsidRPr="00FD27F9" w:rsidRDefault="00310192" w:rsidP="00280579">
            <w:r>
              <w:t>No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3EC" w14:textId="77777777" w:rsidR="00310192" w:rsidRPr="00FD27F9" w:rsidRDefault="00310192" w:rsidP="00280579"/>
        </w:tc>
      </w:tr>
    </w:tbl>
    <w:p w14:paraId="75E46E00" w14:textId="77777777" w:rsidR="00310192" w:rsidRDefault="00310192"/>
    <w:p w14:paraId="575CEEDC" w14:textId="77777777" w:rsidR="00257649" w:rsidRDefault="00257649">
      <w:r>
        <w:t>Purpose of Trip: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257649" w:rsidRPr="00E45EB7" w14:paraId="0D70964B" w14:textId="77777777" w:rsidTr="00257649">
        <w:trPr>
          <w:trHeight w:val="269"/>
        </w:trPr>
        <w:tc>
          <w:tcPr>
            <w:tcW w:w="10502" w:type="dxa"/>
          </w:tcPr>
          <w:p w14:paraId="23444750" w14:textId="77777777" w:rsidR="00257649" w:rsidRPr="00E45EB7" w:rsidRDefault="00257649"/>
        </w:tc>
      </w:tr>
    </w:tbl>
    <w:p w14:paraId="334260A3" w14:textId="77777777" w:rsidR="00B52F00" w:rsidRDefault="00B52F00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870"/>
        <w:gridCol w:w="1356"/>
        <w:gridCol w:w="3487"/>
      </w:tblGrid>
      <w:tr w:rsidR="00257649" w:rsidRPr="00257649" w14:paraId="2AD12FDD" w14:textId="77777777" w:rsidTr="0089642F">
        <w:trPr>
          <w:trHeight w:val="576"/>
        </w:trPr>
        <w:tc>
          <w:tcPr>
            <w:tcW w:w="1795" w:type="dxa"/>
            <w:vAlign w:val="center"/>
          </w:tcPr>
          <w:p w14:paraId="14821932" w14:textId="77777777" w:rsidR="00257649" w:rsidRPr="00257649" w:rsidRDefault="00257649">
            <w:r w:rsidRPr="00257649">
              <w:t>Lodging Expense: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5E0D4DAE" w14:textId="77777777" w:rsidR="00257649" w:rsidRPr="00257649" w:rsidRDefault="00257649"/>
        </w:tc>
        <w:tc>
          <w:tcPr>
            <w:tcW w:w="1350" w:type="dxa"/>
            <w:vAlign w:val="center"/>
          </w:tcPr>
          <w:p w14:paraId="3F6A0718" w14:textId="77777777" w:rsidR="00257649" w:rsidRPr="00257649" w:rsidRDefault="00257649">
            <w:r>
              <w:t>Registration: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619EF95C" w14:textId="77777777" w:rsidR="00257649" w:rsidRPr="00257649" w:rsidRDefault="00257649"/>
        </w:tc>
      </w:tr>
      <w:tr w:rsidR="00B71AD3" w:rsidRPr="00257649" w14:paraId="2521D26F" w14:textId="77777777" w:rsidTr="0089642F">
        <w:trPr>
          <w:trHeight w:val="576"/>
        </w:trPr>
        <w:tc>
          <w:tcPr>
            <w:tcW w:w="1795" w:type="dxa"/>
            <w:vAlign w:val="center"/>
          </w:tcPr>
          <w:p w14:paraId="36260B46" w14:textId="77777777" w:rsidR="00B71AD3" w:rsidRPr="00257649" w:rsidRDefault="00B71AD3">
            <w:r>
              <w:t>Airfare: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B5C09" w14:textId="77777777" w:rsidR="00B71AD3" w:rsidRPr="00257649" w:rsidRDefault="00B71AD3"/>
        </w:tc>
        <w:tc>
          <w:tcPr>
            <w:tcW w:w="1350" w:type="dxa"/>
            <w:vAlign w:val="center"/>
          </w:tcPr>
          <w:p w14:paraId="3956BCC8" w14:textId="77777777" w:rsidR="00B71AD3" w:rsidRDefault="00B71AD3">
            <w:r>
              <w:t>Uber/Taxi: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513B4" w14:textId="77777777" w:rsidR="00B71AD3" w:rsidRPr="00257649" w:rsidRDefault="00B71AD3"/>
        </w:tc>
      </w:tr>
      <w:tr w:rsidR="00B71AD3" w:rsidRPr="00257649" w14:paraId="6A791C67" w14:textId="77777777" w:rsidTr="0089642F">
        <w:trPr>
          <w:trHeight w:val="576"/>
        </w:trPr>
        <w:tc>
          <w:tcPr>
            <w:tcW w:w="1795" w:type="dxa"/>
            <w:vAlign w:val="center"/>
          </w:tcPr>
          <w:p w14:paraId="1D92B156" w14:textId="77777777" w:rsidR="00B71AD3" w:rsidRDefault="00B71AD3">
            <w:r>
              <w:t>Rental car: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9EEE2" w14:textId="77777777" w:rsidR="00B71AD3" w:rsidRPr="00257649" w:rsidRDefault="00B71AD3"/>
        </w:tc>
        <w:tc>
          <w:tcPr>
            <w:tcW w:w="1350" w:type="dxa"/>
            <w:vAlign w:val="center"/>
          </w:tcPr>
          <w:p w14:paraId="553E283F" w14:textId="77777777" w:rsidR="00B71AD3" w:rsidRDefault="00B71AD3">
            <w:r>
              <w:t>Parking: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AD20D" w14:textId="77777777" w:rsidR="00B71AD3" w:rsidRPr="00257649" w:rsidRDefault="00B71AD3"/>
        </w:tc>
      </w:tr>
    </w:tbl>
    <w:p w14:paraId="434399E6" w14:textId="77777777" w:rsidR="00257649" w:rsidRDefault="00257649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8887"/>
      </w:tblGrid>
      <w:tr w:rsidR="00257649" w:rsidRPr="00257649" w14:paraId="6445490A" w14:textId="77777777" w:rsidTr="0089642F">
        <w:trPr>
          <w:trHeight w:val="476"/>
        </w:trPr>
        <w:tc>
          <w:tcPr>
            <w:tcW w:w="1615" w:type="dxa"/>
          </w:tcPr>
          <w:p w14:paraId="1373D769" w14:textId="77777777" w:rsidR="00257649" w:rsidRPr="00257649" w:rsidRDefault="00257649">
            <w:r>
              <w:t>Misc. Expense:</w:t>
            </w:r>
          </w:p>
        </w:tc>
        <w:tc>
          <w:tcPr>
            <w:tcW w:w="8887" w:type="dxa"/>
            <w:tcBorders>
              <w:bottom w:val="single" w:sz="4" w:space="0" w:color="auto"/>
            </w:tcBorders>
          </w:tcPr>
          <w:p w14:paraId="5E1B9C3A" w14:textId="77777777" w:rsidR="00257649" w:rsidRPr="00257649" w:rsidRDefault="00257649"/>
        </w:tc>
      </w:tr>
      <w:tr w:rsidR="00B71AD3" w:rsidRPr="00257649" w14:paraId="2A9C2739" w14:textId="77777777" w:rsidTr="0089642F">
        <w:trPr>
          <w:trHeight w:val="476"/>
        </w:trPr>
        <w:tc>
          <w:tcPr>
            <w:tcW w:w="1615" w:type="dxa"/>
          </w:tcPr>
          <w:p w14:paraId="510FFB05" w14:textId="77777777" w:rsidR="00B71AD3" w:rsidRDefault="00B71AD3">
            <w:r>
              <w:t>Expense paid by another or included:</w:t>
            </w:r>
          </w:p>
        </w:tc>
        <w:tc>
          <w:tcPr>
            <w:tcW w:w="8887" w:type="dxa"/>
            <w:tcBorders>
              <w:top w:val="single" w:sz="4" w:space="0" w:color="auto"/>
              <w:bottom w:val="single" w:sz="4" w:space="0" w:color="auto"/>
            </w:tcBorders>
          </w:tcPr>
          <w:p w14:paraId="6D1DC85A" w14:textId="77777777" w:rsidR="00B71AD3" w:rsidRPr="00257649" w:rsidRDefault="00B71AD3"/>
        </w:tc>
      </w:tr>
    </w:tbl>
    <w:p w14:paraId="4399795E" w14:textId="77777777" w:rsidR="00257649" w:rsidRDefault="00257649">
      <w:pPr>
        <w:rPr>
          <w:u w:val="single"/>
        </w:rPr>
      </w:pPr>
    </w:p>
    <w:p w14:paraId="71D1E5CF" w14:textId="77777777" w:rsidR="00257649" w:rsidRDefault="00257649">
      <w:r>
        <w:t>Any Meals included, list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1312"/>
        <w:gridCol w:w="1313"/>
        <w:gridCol w:w="1313"/>
        <w:gridCol w:w="1313"/>
        <w:gridCol w:w="1313"/>
        <w:gridCol w:w="1313"/>
        <w:gridCol w:w="1313"/>
      </w:tblGrid>
      <w:tr w:rsidR="00DF0E3C" w14:paraId="20B1D271" w14:textId="77777777" w:rsidTr="00DF0E3C">
        <w:tc>
          <w:tcPr>
            <w:tcW w:w="1312" w:type="dxa"/>
          </w:tcPr>
          <w:p w14:paraId="1C6A2E29" w14:textId="77777777" w:rsidR="00DF0E3C" w:rsidRDefault="00DF0E3C">
            <w:r>
              <w:t>Date</w:t>
            </w:r>
          </w:p>
        </w:tc>
        <w:tc>
          <w:tcPr>
            <w:tcW w:w="1312" w:type="dxa"/>
          </w:tcPr>
          <w:p w14:paraId="3079AD64" w14:textId="77777777" w:rsidR="00DF0E3C" w:rsidRDefault="00DF0E3C" w:rsidP="00DF0E3C"/>
        </w:tc>
        <w:tc>
          <w:tcPr>
            <w:tcW w:w="1313" w:type="dxa"/>
          </w:tcPr>
          <w:p w14:paraId="46FDAEA4" w14:textId="77777777" w:rsidR="00DF0E3C" w:rsidRDefault="00DF0E3C"/>
        </w:tc>
        <w:tc>
          <w:tcPr>
            <w:tcW w:w="1313" w:type="dxa"/>
          </w:tcPr>
          <w:p w14:paraId="0D21B734" w14:textId="77777777" w:rsidR="00DF0E3C" w:rsidRDefault="00DF0E3C"/>
        </w:tc>
        <w:tc>
          <w:tcPr>
            <w:tcW w:w="1313" w:type="dxa"/>
          </w:tcPr>
          <w:p w14:paraId="617DEF66" w14:textId="77777777" w:rsidR="00DF0E3C" w:rsidRDefault="00DF0E3C"/>
        </w:tc>
        <w:tc>
          <w:tcPr>
            <w:tcW w:w="1313" w:type="dxa"/>
          </w:tcPr>
          <w:p w14:paraId="37560E05" w14:textId="77777777" w:rsidR="00DF0E3C" w:rsidRDefault="00DF0E3C"/>
        </w:tc>
        <w:tc>
          <w:tcPr>
            <w:tcW w:w="1313" w:type="dxa"/>
          </w:tcPr>
          <w:p w14:paraId="7B64BA38" w14:textId="77777777" w:rsidR="00DF0E3C" w:rsidRDefault="00DF0E3C"/>
        </w:tc>
        <w:tc>
          <w:tcPr>
            <w:tcW w:w="1313" w:type="dxa"/>
          </w:tcPr>
          <w:p w14:paraId="6248DF77" w14:textId="77777777" w:rsidR="00DF0E3C" w:rsidRDefault="00DF0E3C"/>
        </w:tc>
      </w:tr>
      <w:tr w:rsidR="00DF0E3C" w14:paraId="69B92C69" w14:textId="77777777" w:rsidTr="00DF0E3C">
        <w:tc>
          <w:tcPr>
            <w:tcW w:w="1312" w:type="dxa"/>
          </w:tcPr>
          <w:p w14:paraId="60E2F657" w14:textId="77777777" w:rsidR="00DF0E3C" w:rsidRDefault="00DF0E3C">
            <w:r>
              <w:t>Breakfast</w:t>
            </w:r>
          </w:p>
        </w:tc>
        <w:tc>
          <w:tcPr>
            <w:tcW w:w="1312" w:type="dxa"/>
          </w:tcPr>
          <w:p w14:paraId="7E1157C5" w14:textId="77777777" w:rsidR="00DF0E3C" w:rsidRDefault="00DF0E3C"/>
        </w:tc>
        <w:tc>
          <w:tcPr>
            <w:tcW w:w="1313" w:type="dxa"/>
          </w:tcPr>
          <w:p w14:paraId="7A611D8B" w14:textId="77777777" w:rsidR="00DF0E3C" w:rsidRDefault="00DF0E3C"/>
        </w:tc>
        <w:tc>
          <w:tcPr>
            <w:tcW w:w="1313" w:type="dxa"/>
          </w:tcPr>
          <w:p w14:paraId="7AB75CCC" w14:textId="77777777" w:rsidR="00DF0E3C" w:rsidRDefault="00DF0E3C"/>
        </w:tc>
        <w:tc>
          <w:tcPr>
            <w:tcW w:w="1313" w:type="dxa"/>
          </w:tcPr>
          <w:p w14:paraId="676FEF53" w14:textId="77777777" w:rsidR="00DF0E3C" w:rsidRDefault="00DF0E3C"/>
        </w:tc>
        <w:tc>
          <w:tcPr>
            <w:tcW w:w="1313" w:type="dxa"/>
          </w:tcPr>
          <w:p w14:paraId="4C3D2EAD" w14:textId="77777777" w:rsidR="00DF0E3C" w:rsidRDefault="00DF0E3C"/>
        </w:tc>
        <w:tc>
          <w:tcPr>
            <w:tcW w:w="1313" w:type="dxa"/>
          </w:tcPr>
          <w:p w14:paraId="62346F6C" w14:textId="77777777" w:rsidR="00DF0E3C" w:rsidRDefault="00DF0E3C"/>
        </w:tc>
        <w:tc>
          <w:tcPr>
            <w:tcW w:w="1313" w:type="dxa"/>
          </w:tcPr>
          <w:p w14:paraId="10A37481" w14:textId="77777777" w:rsidR="00DF0E3C" w:rsidRDefault="00DF0E3C"/>
        </w:tc>
      </w:tr>
      <w:tr w:rsidR="00DF0E3C" w14:paraId="61DEEFF0" w14:textId="77777777" w:rsidTr="00DF0E3C">
        <w:tc>
          <w:tcPr>
            <w:tcW w:w="1312" w:type="dxa"/>
          </w:tcPr>
          <w:p w14:paraId="7FE9B725" w14:textId="77777777" w:rsidR="00DF0E3C" w:rsidRDefault="00DF0E3C">
            <w:r>
              <w:t>Lunch</w:t>
            </w:r>
          </w:p>
        </w:tc>
        <w:tc>
          <w:tcPr>
            <w:tcW w:w="1312" w:type="dxa"/>
          </w:tcPr>
          <w:p w14:paraId="44240213" w14:textId="77777777" w:rsidR="00DF0E3C" w:rsidRDefault="00DF0E3C"/>
        </w:tc>
        <w:tc>
          <w:tcPr>
            <w:tcW w:w="1313" w:type="dxa"/>
          </w:tcPr>
          <w:p w14:paraId="347061A7" w14:textId="77777777" w:rsidR="00DF0E3C" w:rsidRDefault="00DF0E3C"/>
        </w:tc>
        <w:tc>
          <w:tcPr>
            <w:tcW w:w="1313" w:type="dxa"/>
          </w:tcPr>
          <w:p w14:paraId="565F19D6" w14:textId="77777777" w:rsidR="00DF0E3C" w:rsidRDefault="00DF0E3C"/>
        </w:tc>
        <w:tc>
          <w:tcPr>
            <w:tcW w:w="1313" w:type="dxa"/>
          </w:tcPr>
          <w:p w14:paraId="196EFC3D" w14:textId="77777777" w:rsidR="00DF0E3C" w:rsidRDefault="00DF0E3C"/>
        </w:tc>
        <w:tc>
          <w:tcPr>
            <w:tcW w:w="1313" w:type="dxa"/>
          </w:tcPr>
          <w:p w14:paraId="51CF6D4D" w14:textId="77777777" w:rsidR="00DF0E3C" w:rsidRDefault="00DF0E3C"/>
        </w:tc>
        <w:tc>
          <w:tcPr>
            <w:tcW w:w="1313" w:type="dxa"/>
          </w:tcPr>
          <w:p w14:paraId="1DA10535" w14:textId="77777777" w:rsidR="00DF0E3C" w:rsidRDefault="00DF0E3C"/>
        </w:tc>
        <w:tc>
          <w:tcPr>
            <w:tcW w:w="1313" w:type="dxa"/>
          </w:tcPr>
          <w:p w14:paraId="45517AC0" w14:textId="77777777" w:rsidR="00DF0E3C" w:rsidRDefault="00DF0E3C"/>
        </w:tc>
      </w:tr>
      <w:tr w:rsidR="00DF0E3C" w14:paraId="0511E6C4" w14:textId="77777777" w:rsidTr="00DF0E3C">
        <w:tc>
          <w:tcPr>
            <w:tcW w:w="1312" w:type="dxa"/>
          </w:tcPr>
          <w:p w14:paraId="40A7C25F" w14:textId="77777777" w:rsidR="00DF0E3C" w:rsidRDefault="00DF0E3C">
            <w:r>
              <w:t>Dinner</w:t>
            </w:r>
          </w:p>
        </w:tc>
        <w:tc>
          <w:tcPr>
            <w:tcW w:w="1312" w:type="dxa"/>
          </w:tcPr>
          <w:p w14:paraId="7ED89DD6" w14:textId="77777777" w:rsidR="00DF0E3C" w:rsidRDefault="00DF0E3C"/>
        </w:tc>
        <w:tc>
          <w:tcPr>
            <w:tcW w:w="1313" w:type="dxa"/>
          </w:tcPr>
          <w:p w14:paraId="572C0716" w14:textId="77777777" w:rsidR="00DF0E3C" w:rsidRDefault="00DF0E3C"/>
        </w:tc>
        <w:tc>
          <w:tcPr>
            <w:tcW w:w="1313" w:type="dxa"/>
          </w:tcPr>
          <w:p w14:paraId="4F18CA02" w14:textId="77777777" w:rsidR="00DF0E3C" w:rsidRDefault="00DF0E3C"/>
        </w:tc>
        <w:tc>
          <w:tcPr>
            <w:tcW w:w="1313" w:type="dxa"/>
          </w:tcPr>
          <w:p w14:paraId="050A819A" w14:textId="77777777" w:rsidR="00DF0E3C" w:rsidRDefault="00DF0E3C"/>
        </w:tc>
        <w:tc>
          <w:tcPr>
            <w:tcW w:w="1313" w:type="dxa"/>
          </w:tcPr>
          <w:p w14:paraId="7F1AA05F" w14:textId="77777777" w:rsidR="00DF0E3C" w:rsidRDefault="00DF0E3C"/>
        </w:tc>
        <w:tc>
          <w:tcPr>
            <w:tcW w:w="1313" w:type="dxa"/>
          </w:tcPr>
          <w:p w14:paraId="3B875BE4" w14:textId="77777777" w:rsidR="00DF0E3C" w:rsidRDefault="00DF0E3C"/>
        </w:tc>
        <w:tc>
          <w:tcPr>
            <w:tcW w:w="1313" w:type="dxa"/>
          </w:tcPr>
          <w:p w14:paraId="52DD0B93" w14:textId="77777777" w:rsidR="00DF0E3C" w:rsidRDefault="00DF0E3C"/>
        </w:tc>
      </w:tr>
    </w:tbl>
    <w:p w14:paraId="1ACE90F2" w14:textId="77777777" w:rsidR="00257649" w:rsidRPr="00257649" w:rsidRDefault="00257649" w:rsidP="00DF0E3C"/>
    <w:sectPr w:rsidR="00257649" w:rsidRPr="00257649" w:rsidSect="00DF0E3C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F9"/>
    <w:rsid w:val="000508DD"/>
    <w:rsid w:val="000E6604"/>
    <w:rsid w:val="00222C0C"/>
    <w:rsid w:val="00257649"/>
    <w:rsid w:val="00310192"/>
    <w:rsid w:val="00397E1A"/>
    <w:rsid w:val="003F6DE0"/>
    <w:rsid w:val="00596546"/>
    <w:rsid w:val="0086390F"/>
    <w:rsid w:val="0089642F"/>
    <w:rsid w:val="009B4C73"/>
    <w:rsid w:val="00AE382E"/>
    <w:rsid w:val="00B52F00"/>
    <w:rsid w:val="00B71AD3"/>
    <w:rsid w:val="00DF0E3C"/>
    <w:rsid w:val="00E45EB7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4E74"/>
  <w15:chartTrackingRefBased/>
  <w15:docId w15:val="{9B593AC3-A1AA-4FB0-B617-A444CBD0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Martin</dc:creator>
  <cp:keywords/>
  <dc:description/>
  <cp:lastModifiedBy>Mary Wehrman</cp:lastModifiedBy>
  <cp:revision>2</cp:revision>
  <cp:lastPrinted>2019-09-16T23:28:00Z</cp:lastPrinted>
  <dcterms:created xsi:type="dcterms:W3CDTF">2023-08-08T20:40:00Z</dcterms:created>
  <dcterms:modified xsi:type="dcterms:W3CDTF">2023-08-08T20:40:00Z</dcterms:modified>
</cp:coreProperties>
</file>