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93" w:rsidRDefault="00811B93" w:rsidP="004E1F80">
      <w:pPr>
        <w:jc w:val="center"/>
        <w:rPr>
          <w:b/>
        </w:rPr>
      </w:pPr>
      <w:r>
        <w:rPr>
          <w:b/>
        </w:rPr>
        <w:t>PITTSBURG STATE UNIVERSITY</w:t>
      </w:r>
    </w:p>
    <w:p w:rsidR="004E1F80" w:rsidRPr="004E1F80" w:rsidRDefault="006A55E2" w:rsidP="004E1F80">
      <w:pPr>
        <w:jc w:val="center"/>
        <w:rPr>
          <w:b/>
        </w:rPr>
      </w:pPr>
      <w:r>
        <w:rPr>
          <w:b/>
        </w:rPr>
        <w:t>COMPLAINT INFORMATION</w:t>
      </w:r>
      <w:r w:rsidR="004E1F80" w:rsidRPr="004E1F80">
        <w:rPr>
          <w:b/>
        </w:rPr>
        <w:t xml:space="preserve"> FORM</w:t>
      </w:r>
    </w:p>
    <w:p w:rsidR="004372AA" w:rsidRDefault="004372AA" w:rsidP="004E1F80">
      <w:pPr>
        <w:jc w:val="center"/>
      </w:pPr>
      <w:r>
        <w:t>This form is provided to begin the discrimination grievance process.</w:t>
      </w:r>
    </w:p>
    <w:p w:rsidR="004372AA" w:rsidRDefault="00921B24" w:rsidP="004E1F80">
      <w:pPr>
        <w:jc w:val="center"/>
      </w:pPr>
      <w:r>
        <w:t>A</w:t>
      </w:r>
      <w:r w:rsidR="004372AA">
        <w:t xml:space="preserve"> copy of the entire process can be found at:</w:t>
      </w:r>
    </w:p>
    <w:p w:rsidR="004E1F80" w:rsidRDefault="004372AA" w:rsidP="004E1F80">
      <w:pPr>
        <w:jc w:val="center"/>
      </w:pPr>
      <w:r>
        <w:t xml:space="preserve"> </w:t>
      </w:r>
      <w:hyperlink r:id="rId4" w:history="1">
        <w:r w:rsidR="00EB62D5" w:rsidRPr="00EB62D5">
          <w:rPr>
            <w:rStyle w:val="Hyperlink"/>
          </w:rPr>
          <w:t>https://www.pittstate.edu/office/institutional-equity/grievance-procedures.html</w:t>
        </w:r>
      </w:hyperlink>
      <w:bookmarkStart w:id="0" w:name="_GoBack"/>
      <w:bookmarkEnd w:id="0"/>
    </w:p>
    <w:p w:rsidR="004E1F80" w:rsidRDefault="004E1F80" w:rsidP="004372AA"/>
    <w:p w:rsidR="004372AA" w:rsidRDefault="004372AA" w:rsidP="004372AA"/>
    <w:p w:rsidR="004E1F80" w:rsidRPr="004E1F80" w:rsidRDefault="004E1F80" w:rsidP="004E1F80">
      <w:pPr>
        <w:rPr>
          <w:b/>
        </w:rPr>
      </w:pPr>
      <w:r w:rsidRPr="004E1F80">
        <w:rPr>
          <w:b/>
        </w:rPr>
        <w:t>GENERAL INFORMATION</w:t>
      </w:r>
    </w:p>
    <w:p w:rsidR="004E1F80" w:rsidRDefault="004E1F80" w:rsidP="004E1F80"/>
    <w:p w:rsidR="004E1F80" w:rsidRDefault="006C16B4" w:rsidP="004E1F80">
      <w:r>
        <w:t>Complainant</w:t>
      </w:r>
      <w:r w:rsidR="004E1F80">
        <w:t xml:space="preserve"> _________________</w:t>
      </w:r>
      <w:r w:rsidR="004A1112">
        <w:t>_</w:t>
      </w:r>
      <w:r w:rsidR="00487466">
        <w:t>______________________________</w:t>
      </w:r>
      <w:proofErr w:type="gramStart"/>
      <w:r w:rsidR="00487466">
        <w:t xml:space="preserve">_  </w:t>
      </w:r>
      <w:r w:rsidR="004A1112">
        <w:t>PSU</w:t>
      </w:r>
      <w:proofErr w:type="gramEnd"/>
      <w:r w:rsidR="004A1112">
        <w:t xml:space="preserve"> ID __</w:t>
      </w:r>
      <w:r w:rsidR="00245D37">
        <w:t>___</w:t>
      </w:r>
      <w:r w:rsidR="004A1112">
        <w:t>_</w:t>
      </w:r>
      <w:r w:rsidR="00245D37">
        <w:t>__</w:t>
      </w:r>
      <w:r w:rsidR="004E1F80">
        <w:t>_______</w:t>
      </w:r>
    </w:p>
    <w:p w:rsidR="004E1F80" w:rsidRDefault="004E1F80" w:rsidP="004E1F80"/>
    <w:p w:rsidR="004E1F80" w:rsidRDefault="00487466" w:rsidP="004E1F80">
      <w:r>
        <w:t>Status:</w:t>
      </w:r>
      <w:r>
        <w:tab/>
        <w:t xml:space="preserve">     </w:t>
      </w:r>
      <w:r w:rsidR="004E1F80">
        <w:t>_____ Student</w:t>
      </w:r>
      <w:r>
        <w:tab/>
      </w:r>
      <w:r w:rsidR="00B006BC">
        <w:t xml:space="preserve">  </w:t>
      </w:r>
      <w:r>
        <w:t xml:space="preserve">    </w:t>
      </w:r>
      <w:r w:rsidR="004E1F80">
        <w:t xml:space="preserve">_____ </w:t>
      </w:r>
      <w:r>
        <w:t>University Support Staff</w:t>
      </w:r>
      <w:r w:rsidR="004E1F80">
        <w:tab/>
      </w:r>
      <w:r>
        <w:t xml:space="preserve"> </w:t>
      </w:r>
      <w:r w:rsidR="00B006BC">
        <w:t xml:space="preserve">  </w:t>
      </w:r>
      <w:r>
        <w:t xml:space="preserve">   </w:t>
      </w:r>
      <w:r w:rsidR="004A1112">
        <w:t xml:space="preserve"> </w:t>
      </w:r>
      <w:r w:rsidR="004E1F80">
        <w:t xml:space="preserve">_____ Unclassified </w:t>
      </w:r>
      <w:r w:rsidR="00B006BC">
        <w:t>Staff</w:t>
      </w:r>
    </w:p>
    <w:p w:rsidR="004E1F80" w:rsidRDefault="00487466" w:rsidP="004E1F80">
      <w:r>
        <w:t xml:space="preserve"> </w:t>
      </w:r>
    </w:p>
    <w:p w:rsidR="004E1F80" w:rsidRDefault="004E1F80" w:rsidP="004E1F80">
      <w:r>
        <w:t>Department or Academic College ______________________________________________</w:t>
      </w:r>
      <w:r w:rsidR="00245D37">
        <w:t>_____</w:t>
      </w:r>
      <w:r>
        <w:t>____</w:t>
      </w:r>
    </w:p>
    <w:p w:rsidR="004E1F80" w:rsidRDefault="004E1F80" w:rsidP="004E1F80"/>
    <w:p w:rsidR="004E1F80" w:rsidRDefault="004E1F80" w:rsidP="004E1F80">
      <w:r>
        <w:t>Type of Complaint</w:t>
      </w:r>
      <w:r w:rsidR="00487466">
        <w:t>:</w:t>
      </w:r>
      <w:r w:rsidR="00B006BC">
        <w:t xml:space="preserve">  </w:t>
      </w:r>
      <w:r w:rsidR="00B006BC">
        <w:tab/>
      </w:r>
      <w:r w:rsidR="00B006BC">
        <w:tab/>
      </w:r>
      <w:r>
        <w:t>_____ Harassment</w:t>
      </w:r>
      <w:r w:rsidR="00B006BC">
        <w:tab/>
      </w:r>
      <w:r>
        <w:t>_____ Discrimination</w:t>
      </w:r>
    </w:p>
    <w:p w:rsidR="004E1F80" w:rsidRDefault="004E1F80" w:rsidP="004E1F80"/>
    <w:p w:rsidR="004E1F80" w:rsidRDefault="004E1F80" w:rsidP="004E1F80"/>
    <w:p w:rsidR="004E1F80" w:rsidRDefault="00245D37" w:rsidP="004E1F80">
      <w:r w:rsidRPr="00245D37">
        <w:rPr>
          <w:b/>
        </w:rPr>
        <w:t>COMPLAINT</w:t>
      </w:r>
      <w:r w:rsidR="00D75C36">
        <w:rPr>
          <w:b/>
        </w:rPr>
        <w:t xml:space="preserve">  </w:t>
      </w:r>
      <w:r w:rsidR="009D43E7">
        <w:t xml:space="preserve"> </w:t>
      </w:r>
      <w:r w:rsidR="004E1F80">
        <w:t>Describe the nature of your complaint. Attach additional pages if necessary.</w:t>
      </w:r>
      <w:r w:rsidR="00E36CB6">
        <w:t xml:space="preserve">  </w:t>
      </w:r>
    </w:p>
    <w:p w:rsidR="004E1F80" w:rsidRDefault="004E1F80" w:rsidP="004E1F80"/>
    <w:p w:rsidR="004E1F80" w:rsidRDefault="004E1F80" w:rsidP="004E1F80"/>
    <w:p w:rsidR="00245D37" w:rsidRDefault="00245D37" w:rsidP="004E1F80"/>
    <w:p w:rsidR="00245D37" w:rsidRDefault="00245D37" w:rsidP="004E1F80"/>
    <w:p w:rsidR="00B765AF" w:rsidRDefault="00B765AF" w:rsidP="004E1F80"/>
    <w:p w:rsidR="00312A0F" w:rsidRDefault="00312A0F" w:rsidP="004E1F80"/>
    <w:p w:rsidR="00312A0F" w:rsidRDefault="00312A0F" w:rsidP="004E1F80"/>
    <w:p w:rsidR="00B765AF" w:rsidRDefault="00B765AF" w:rsidP="004E1F80"/>
    <w:p w:rsidR="004E1F80" w:rsidRDefault="004E1F80" w:rsidP="004E1F80"/>
    <w:p w:rsidR="004E1F80" w:rsidRDefault="004E1F80" w:rsidP="004E1F80"/>
    <w:p w:rsidR="004E1F80" w:rsidRDefault="004E1F80" w:rsidP="004E1F80"/>
    <w:p w:rsidR="004E1F80" w:rsidRDefault="004E1F80" w:rsidP="004E1F80"/>
    <w:p w:rsidR="004E1F80" w:rsidRDefault="004E1F80" w:rsidP="004E1F80">
      <w:r>
        <w:t>Have you brought your complaint to the att</w:t>
      </w:r>
      <w:r w:rsidR="007E7103">
        <w:t>ention of any other University d</w:t>
      </w:r>
      <w:r>
        <w:t>epartment?</w:t>
      </w:r>
      <w:r w:rsidR="00B765AF">
        <w:t xml:space="preserve"> ___Yes   ___No</w:t>
      </w:r>
    </w:p>
    <w:p w:rsidR="004E1F80" w:rsidRDefault="004E1F80" w:rsidP="004E1F80"/>
    <w:p w:rsidR="004E1F80" w:rsidRDefault="004E1F80" w:rsidP="004E1F80">
      <w:r>
        <w:t>If yes, please state the name of the University department</w:t>
      </w:r>
      <w:r w:rsidR="009D43E7">
        <w:t>, individual</w:t>
      </w:r>
      <w:r>
        <w:t xml:space="preserve"> and date</w:t>
      </w:r>
      <w:r w:rsidR="006A55E2">
        <w:t xml:space="preserve">. </w:t>
      </w:r>
      <w:r>
        <w:t>_______________</w:t>
      </w:r>
      <w:r w:rsidR="009D43E7">
        <w:t>____</w:t>
      </w:r>
    </w:p>
    <w:p w:rsidR="004E1F80" w:rsidRDefault="004E1F80" w:rsidP="004E1F80"/>
    <w:p w:rsidR="004E1F80" w:rsidRDefault="004E1F80" w:rsidP="004E1F80">
      <w:r>
        <w:t>_____________________________________________________________________</w:t>
      </w:r>
      <w:r w:rsidR="00245D37">
        <w:t>____</w:t>
      </w:r>
      <w:r>
        <w:t>_________</w:t>
      </w:r>
    </w:p>
    <w:p w:rsidR="004E1F80" w:rsidRDefault="004E1F80" w:rsidP="004E1F80"/>
    <w:p w:rsidR="004E1F80" w:rsidRDefault="004E1F80" w:rsidP="004E1F80"/>
    <w:p w:rsidR="004E1F80" w:rsidRPr="00245D37" w:rsidRDefault="00245D37" w:rsidP="004E1F80">
      <w:pPr>
        <w:rPr>
          <w:b/>
        </w:rPr>
      </w:pPr>
      <w:r w:rsidRPr="00245D37">
        <w:rPr>
          <w:b/>
        </w:rPr>
        <w:t>CERTIFI</w:t>
      </w:r>
      <w:r>
        <w:rPr>
          <w:b/>
        </w:rPr>
        <w:t>CA</w:t>
      </w:r>
      <w:r w:rsidRPr="00245D37">
        <w:rPr>
          <w:b/>
        </w:rPr>
        <w:t>TION</w:t>
      </w:r>
    </w:p>
    <w:p w:rsidR="004E1F80" w:rsidRDefault="004E1F80" w:rsidP="004E1F80">
      <w:r>
        <w:t xml:space="preserve">I certify that the information I have provided on this </w:t>
      </w:r>
      <w:r w:rsidR="00D75C36">
        <w:t>Complaint Information</w:t>
      </w:r>
      <w:r>
        <w:t xml:space="preserve"> Form</w:t>
      </w:r>
      <w:r w:rsidR="00B006BC">
        <w:t xml:space="preserve"> (and attached documents)</w:t>
      </w:r>
      <w:r>
        <w:t xml:space="preserve"> is true and accurate to the best of my knowledge or belief.</w:t>
      </w:r>
      <w:r w:rsidR="00AB0857">
        <w:t xml:space="preserve">  </w:t>
      </w:r>
    </w:p>
    <w:p w:rsidR="006A55E2" w:rsidRDefault="006A55E2" w:rsidP="004E1F80"/>
    <w:p w:rsidR="004E1F80" w:rsidRDefault="004E1F80" w:rsidP="004E1F80">
      <w:r>
        <w:t>______________________________________________________________________</w:t>
      </w:r>
      <w:r w:rsidR="00245D37">
        <w:t>____</w:t>
      </w:r>
      <w:r>
        <w:t>________</w:t>
      </w:r>
    </w:p>
    <w:p w:rsidR="004E1F80" w:rsidRDefault="004E1F80" w:rsidP="004E1F80">
      <w:r>
        <w:t>Signature of Complainant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E1F80" w:rsidRDefault="004E1F80" w:rsidP="004E1F80"/>
    <w:p w:rsidR="009B26E2" w:rsidRDefault="009B26E2" w:rsidP="004E1F80">
      <w:pPr>
        <w:rPr>
          <w:b/>
        </w:rPr>
      </w:pPr>
    </w:p>
    <w:p w:rsidR="004E1F80" w:rsidRPr="00245D37" w:rsidRDefault="009B26E2" w:rsidP="004E1F80">
      <w:pPr>
        <w:rPr>
          <w:b/>
        </w:rPr>
      </w:pPr>
      <w:r>
        <w:rPr>
          <w:b/>
        </w:rPr>
        <w:t>R</w:t>
      </w:r>
      <w:r w:rsidR="00245D37" w:rsidRPr="00245D37">
        <w:rPr>
          <w:b/>
        </w:rPr>
        <w:t>ECEIPT ACKNOWLEDGED</w:t>
      </w:r>
    </w:p>
    <w:p w:rsidR="009B26E2" w:rsidRDefault="009B26E2" w:rsidP="004E1F80"/>
    <w:p w:rsidR="004E1F80" w:rsidRDefault="004E1F80" w:rsidP="004E1F80">
      <w:r>
        <w:t>____________________________________________________________________________</w:t>
      </w:r>
      <w:r w:rsidR="00245D37">
        <w:t>____</w:t>
      </w:r>
      <w:r>
        <w:t>__</w:t>
      </w:r>
    </w:p>
    <w:p w:rsidR="004E1F80" w:rsidRDefault="009D43E7" w:rsidP="004E1F80">
      <w:r>
        <w:t>Director, Institutional Equity</w:t>
      </w:r>
      <w:r w:rsidR="006A55E2">
        <w:tab/>
      </w:r>
      <w:r w:rsidR="006A55E2">
        <w:tab/>
      </w:r>
      <w:r w:rsidR="004E1F80">
        <w:tab/>
      </w:r>
      <w:r w:rsidR="004E1F80">
        <w:tab/>
      </w:r>
      <w:r w:rsidR="004E1F80">
        <w:tab/>
      </w:r>
      <w:r w:rsidR="004E1F80">
        <w:tab/>
      </w:r>
      <w:r w:rsidR="004E1F80">
        <w:tab/>
      </w:r>
      <w:r w:rsidR="004E1F80">
        <w:tab/>
        <w:t>Date</w:t>
      </w:r>
    </w:p>
    <w:sectPr w:rsidR="004E1F80" w:rsidSect="00245D37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0"/>
    <w:rsid w:val="0010341D"/>
    <w:rsid w:val="00245D37"/>
    <w:rsid w:val="00312A0F"/>
    <w:rsid w:val="004372AA"/>
    <w:rsid w:val="00450005"/>
    <w:rsid w:val="00487466"/>
    <w:rsid w:val="004A1112"/>
    <w:rsid w:val="004A43D1"/>
    <w:rsid w:val="004E1F80"/>
    <w:rsid w:val="005D56D0"/>
    <w:rsid w:val="006A55E2"/>
    <w:rsid w:val="006C16B4"/>
    <w:rsid w:val="007E7103"/>
    <w:rsid w:val="00811B93"/>
    <w:rsid w:val="008A61E8"/>
    <w:rsid w:val="00921B24"/>
    <w:rsid w:val="009B26E2"/>
    <w:rsid w:val="009D43E7"/>
    <w:rsid w:val="00A53E14"/>
    <w:rsid w:val="00AB0857"/>
    <w:rsid w:val="00B006BC"/>
    <w:rsid w:val="00B765AF"/>
    <w:rsid w:val="00CA0AE9"/>
    <w:rsid w:val="00D75C36"/>
    <w:rsid w:val="00E36CB6"/>
    <w:rsid w:val="00E94594"/>
    <w:rsid w:val="00EB62D5"/>
    <w:rsid w:val="00F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BFB3C-56A9-49CF-821C-075EE078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AF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4372AA"/>
  </w:style>
  <w:style w:type="character" w:styleId="Hyperlink">
    <w:name w:val="Hyperlink"/>
    <w:basedOn w:val="DefaultParagraphFont"/>
    <w:uiPriority w:val="99"/>
    <w:unhideWhenUsed/>
    <w:rsid w:val="00437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ttstate.edu/office/institutional-equity/grievance-proced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Johnson</dc:creator>
  <cp:lastModifiedBy>Cindy Johnson</cp:lastModifiedBy>
  <cp:revision>17</cp:revision>
  <cp:lastPrinted>2013-11-20T19:13:00Z</cp:lastPrinted>
  <dcterms:created xsi:type="dcterms:W3CDTF">2013-11-20T16:06:00Z</dcterms:created>
  <dcterms:modified xsi:type="dcterms:W3CDTF">2019-11-05T18:02:00Z</dcterms:modified>
</cp:coreProperties>
</file>