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9B" w:rsidRDefault="00A83D9B" w:rsidP="00D10F1C">
      <w:pPr>
        <w:jc w:val="center"/>
        <w:rPr>
          <w:b/>
        </w:rPr>
      </w:pPr>
      <w:r>
        <w:rPr>
          <w:b/>
        </w:rPr>
        <w:t>Pittsburg State University</w:t>
      </w:r>
    </w:p>
    <w:p w:rsidR="00E201AF" w:rsidRDefault="00673367" w:rsidP="00D10F1C">
      <w:pPr>
        <w:jc w:val="center"/>
        <w:rPr>
          <w:b/>
        </w:rPr>
      </w:pPr>
      <w:r>
        <w:rPr>
          <w:b/>
        </w:rPr>
        <w:t xml:space="preserve">Position Details </w:t>
      </w:r>
      <w:r w:rsidR="00A83D9B">
        <w:rPr>
          <w:b/>
        </w:rPr>
        <w:t>Worksheet</w:t>
      </w:r>
      <w:r w:rsidR="00556B1F">
        <w:rPr>
          <w:b/>
        </w:rPr>
        <w:t xml:space="preserve"> - MASTER</w:t>
      </w:r>
    </w:p>
    <w:p w:rsidR="00A76AD5" w:rsidRDefault="005832AA" w:rsidP="00D10F1C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as</w:t>
      </w:r>
      <w:proofErr w:type="gramEnd"/>
      <w:r>
        <w:rPr>
          <w:i/>
        </w:rPr>
        <w:t xml:space="preserve"> of </w:t>
      </w:r>
      <w:r w:rsidR="00901C61">
        <w:rPr>
          <w:i/>
        </w:rPr>
        <w:t>8</w:t>
      </w:r>
      <w:r w:rsidR="00123ADF">
        <w:rPr>
          <w:i/>
        </w:rPr>
        <w:t>/</w:t>
      </w:r>
      <w:r w:rsidR="008B56EB">
        <w:rPr>
          <w:i/>
        </w:rPr>
        <w:t>7</w:t>
      </w:r>
      <w:r w:rsidR="00005722">
        <w:rPr>
          <w:i/>
        </w:rPr>
        <w:t>/2019</w:t>
      </w:r>
      <w:r w:rsidR="00A76AD5">
        <w:rPr>
          <w:i/>
        </w:rPr>
        <w:t>)</w:t>
      </w:r>
    </w:p>
    <w:p w:rsidR="00A76AD5" w:rsidRDefault="00A76AD5" w:rsidP="00D10F1C">
      <w:pPr>
        <w:jc w:val="center"/>
        <w:rPr>
          <w:i/>
        </w:rPr>
      </w:pPr>
    </w:p>
    <w:p w:rsidR="00BB480F" w:rsidRPr="00CF6AAF" w:rsidRDefault="00BB480F" w:rsidP="00BB480F">
      <w:pPr>
        <w:pStyle w:val="ListParagraph"/>
        <w:numPr>
          <w:ilvl w:val="0"/>
          <w:numId w:val="1"/>
        </w:numPr>
        <w:rPr>
          <w:b/>
        </w:rPr>
      </w:pPr>
      <w:r w:rsidRPr="00FA195E">
        <w:rPr>
          <w:b/>
        </w:rPr>
        <w:t>Workforce Structure Details - Position:</w:t>
      </w:r>
      <w:r>
        <w:t xml:space="preserve">  </w:t>
      </w:r>
    </w:p>
    <w:p w:rsidR="00BB480F" w:rsidRDefault="00BB480F" w:rsidP="00BB480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2692"/>
        <w:gridCol w:w="1980"/>
        <w:gridCol w:w="1890"/>
      </w:tblGrid>
      <w:tr w:rsidR="00BB480F" w:rsidTr="00B24FCB">
        <w:tc>
          <w:tcPr>
            <w:tcW w:w="2703" w:type="dxa"/>
          </w:tcPr>
          <w:p w:rsidR="00BB480F" w:rsidRPr="00673367" w:rsidRDefault="00BB480F" w:rsidP="003A5F27">
            <w:pPr>
              <w:rPr>
                <w:b/>
              </w:rPr>
            </w:pPr>
            <w:r w:rsidRPr="00673367">
              <w:rPr>
                <w:b/>
              </w:rPr>
              <w:t>Data</w:t>
            </w:r>
          </w:p>
        </w:tc>
        <w:tc>
          <w:tcPr>
            <w:tcW w:w="2692" w:type="dxa"/>
          </w:tcPr>
          <w:p w:rsidR="00BB480F" w:rsidRPr="00673367" w:rsidRDefault="00BB480F" w:rsidP="003A5F27">
            <w:pPr>
              <w:rPr>
                <w:b/>
              </w:rPr>
            </w:pPr>
            <w:r w:rsidRPr="00673367">
              <w:rPr>
                <w:b/>
              </w:rPr>
              <w:t>Current</w:t>
            </w:r>
            <w:r w:rsidR="00556B1F">
              <w:rPr>
                <w:b/>
              </w:rPr>
              <w:t>/New</w:t>
            </w:r>
          </w:p>
        </w:tc>
        <w:tc>
          <w:tcPr>
            <w:tcW w:w="1980" w:type="dxa"/>
          </w:tcPr>
          <w:p w:rsidR="00BB480F" w:rsidRPr="00673367" w:rsidRDefault="00BB480F" w:rsidP="003A5F27">
            <w:pPr>
              <w:rPr>
                <w:b/>
              </w:rPr>
            </w:pPr>
            <w:r w:rsidRPr="00673367">
              <w:rPr>
                <w:b/>
              </w:rPr>
              <w:t>Change Requested</w:t>
            </w:r>
          </w:p>
        </w:tc>
        <w:tc>
          <w:tcPr>
            <w:tcW w:w="1890" w:type="dxa"/>
          </w:tcPr>
          <w:p w:rsidR="00BB480F" w:rsidRPr="00673367" w:rsidRDefault="00BB480F" w:rsidP="003A5F27">
            <w:pPr>
              <w:rPr>
                <w:b/>
              </w:rPr>
            </w:pPr>
            <w:r>
              <w:rPr>
                <w:b/>
              </w:rPr>
              <w:t>Change Approved</w:t>
            </w:r>
          </w:p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Position Name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rPr>
          <w:trHeight w:val="215"/>
        </w:trPr>
        <w:tc>
          <w:tcPr>
            <w:tcW w:w="2703" w:type="dxa"/>
          </w:tcPr>
          <w:p w:rsidR="00BB480F" w:rsidRDefault="00BB480F" w:rsidP="003A5F27">
            <w:r>
              <w:t>Position Code (Number)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9136B6" w:rsidTr="00B24FCB">
        <w:tc>
          <w:tcPr>
            <w:tcW w:w="2703" w:type="dxa"/>
          </w:tcPr>
          <w:p w:rsidR="009136B6" w:rsidRDefault="009136B6" w:rsidP="003A5F27">
            <w:r>
              <w:t xml:space="preserve">Incumbent </w:t>
            </w:r>
            <w:r w:rsidR="00D8422C">
              <w:t xml:space="preserve">Last </w:t>
            </w:r>
            <w:r>
              <w:t>Name</w:t>
            </w:r>
          </w:p>
        </w:tc>
        <w:tc>
          <w:tcPr>
            <w:tcW w:w="2692" w:type="dxa"/>
          </w:tcPr>
          <w:p w:rsidR="009136B6" w:rsidRDefault="009136B6" w:rsidP="003A5F27"/>
        </w:tc>
        <w:tc>
          <w:tcPr>
            <w:tcW w:w="1980" w:type="dxa"/>
          </w:tcPr>
          <w:p w:rsidR="009136B6" w:rsidRDefault="009136B6" w:rsidP="003A5F27"/>
        </w:tc>
        <w:tc>
          <w:tcPr>
            <w:tcW w:w="1890" w:type="dxa"/>
          </w:tcPr>
          <w:p w:rsidR="009136B6" w:rsidRDefault="009136B6" w:rsidP="003A5F27"/>
        </w:tc>
      </w:tr>
      <w:tr w:rsidR="00D8422C" w:rsidTr="00B24FCB">
        <w:tc>
          <w:tcPr>
            <w:tcW w:w="2703" w:type="dxa"/>
          </w:tcPr>
          <w:p w:rsidR="00D8422C" w:rsidRDefault="00D8422C" w:rsidP="003A5F27">
            <w:r>
              <w:t>Incumbent First Name</w:t>
            </w:r>
          </w:p>
        </w:tc>
        <w:tc>
          <w:tcPr>
            <w:tcW w:w="2692" w:type="dxa"/>
          </w:tcPr>
          <w:p w:rsidR="00D8422C" w:rsidRDefault="00D8422C" w:rsidP="003A5F27"/>
        </w:tc>
        <w:tc>
          <w:tcPr>
            <w:tcW w:w="1980" w:type="dxa"/>
          </w:tcPr>
          <w:p w:rsidR="00D8422C" w:rsidRDefault="00D8422C" w:rsidP="003A5F27"/>
        </w:tc>
        <w:tc>
          <w:tcPr>
            <w:tcW w:w="1890" w:type="dxa"/>
          </w:tcPr>
          <w:p w:rsidR="00D8422C" w:rsidRDefault="00D8422C" w:rsidP="003A5F27"/>
        </w:tc>
      </w:tr>
      <w:tr w:rsidR="009136B6" w:rsidTr="00B24FCB">
        <w:tc>
          <w:tcPr>
            <w:tcW w:w="2703" w:type="dxa"/>
          </w:tcPr>
          <w:p w:rsidR="009136B6" w:rsidRDefault="009136B6" w:rsidP="003A5F27">
            <w:r>
              <w:t>Incumbent Person Number</w:t>
            </w:r>
          </w:p>
        </w:tc>
        <w:tc>
          <w:tcPr>
            <w:tcW w:w="2692" w:type="dxa"/>
          </w:tcPr>
          <w:p w:rsidR="009136B6" w:rsidRDefault="009136B6" w:rsidP="003A5F27"/>
        </w:tc>
        <w:tc>
          <w:tcPr>
            <w:tcW w:w="1980" w:type="dxa"/>
          </w:tcPr>
          <w:p w:rsidR="009136B6" w:rsidRDefault="009136B6" w:rsidP="003A5F27"/>
        </w:tc>
        <w:tc>
          <w:tcPr>
            <w:tcW w:w="1890" w:type="dxa"/>
          </w:tcPr>
          <w:p w:rsidR="009136B6" w:rsidRDefault="009136B6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Department</w:t>
            </w:r>
          </w:p>
        </w:tc>
        <w:tc>
          <w:tcPr>
            <w:tcW w:w="2692" w:type="dxa"/>
          </w:tcPr>
          <w:p w:rsidR="00BB480F" w:rsidRDefault="00BB480F" w:rsidP="00D8422C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5208D6" w:rsidTr="00B24FCB">
        <w:tc>
          <w:tcPr>
            <w:tcW w:w="2703" w:type="dxa"/>
          </w:tcPr>
          <w:p w:rsidR="005208D6" w:rsidRDefault="005208D6" w:rsidP="003A5F27">
            <w:r>
              <w:t>Division</w:t>
            </w:r>
          </w:p>
        </w:tc>
        <w:tc>
          <w:tcPr>
            <w:tcW w:w="2692" w:type="dxa"/>
          </w:tcPr>
          <w:p w:rsidR="005208D6" w:rsidRDefault="005208D6" w:rsidP="003A5F27"/>
        </w:tc>
        <w:tc>
          <w:tcPr>
            <w:tcW w:w="1980" w:type="dxa"/>
          </w:tcPr>
          <w:p w:rsidR="005208D6" w:rsidRDefault="005208D6" w:rsidP="003A5F27"/>
        </w:tc>
        <w:tc>
          <w:tcPr>
            <w:tcW w:w="1890" w:type="dxa"/>
          </w:tcPr>
          <w:p w:rsidR="005208D6" w:rsidRDefault="005208D6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Position Costing</w:t>
            </w:r>
          </w:p>
        </w:tc>
        <w:tc>
          <w:tcPr>
            <w:tcW w:w="2692" w:type="dxa"/>
          </w:tcPr>
          <w:p w:rsidR="00EE3AAE" w:rsidRPr="00D8422C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Position Costing %</w:t>
            </w:r>
          </w:p>
        </w:tc>
        <w:tc>
          <w:tcPr>
            <w:tcW w:w="2692" w:type="dxa"/>
          </w:tcPr>
          <w:p w:rsidR="00EE3AAE" w:rsidRPr="00D8422C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Position Costing Cost Center Manager</w:t>
            </w:r>
          </w:p>
        </w:tc>
        <w:tc>
          <w:tcPr>
            <w:tcW w:w="2692" w:type="dxa"/>
          </w:tcPr>
          <w:p w:rsidR="00EE3AAE" w:rsidRPr="00D8422C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Benefits Eligible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Budgeted Position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Grade</w:t>
            </w:r>
          </w:p>
        </w:tc>
        <w:tc>
          <w:tcPr>
            <w:tcW w:w="2692" w:type="dxa"/>
          </w:tcPr>
          <w:p w:rsidR="00EE3AAE" w:rsidRPr="00265C90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Grade Minimum</w:t>
            </w:r>
          </w:p>
        </w:tc>
        <w:tc>
          <w:tcPr>
            <w:tcW w:w="2692" w:type="dxa"/>
          </w:tcPr>
          <w:p w:rsidR="00EE3AAE" w:rsidRPr="00EE3AAE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Grade Mid</w:t>
            </w:r>
          </w:p>
        </w:tc>
        <w:tc>
          <w:tcPr>
            <w:tcW w:w="2692" w:type="dxa"/>
          </w:tcPr>
          <w:p w:rsidR="00EE3AAE" w:rsidRPr="00EE3AAE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EE3AAE" w:rsidTr="00B24FCB">
        <w:tc>
          <w:tcPr>
            <w:tcW w:w="2703" w:type="dxa"/>
          </w:tcPr>
          <w:p w:rsidR="00EE3AAE" w:rsidRDefault="00EE3AAE" w:rsidP="003A5F27">
            <w:r>
              <w:t>Grade Maximum</w:t>
            </w:r>
          </w:p>
        </w:tc>
        <w:tc>
          <w:tcPr>
            <w:tcW w:w="2692" w:type="dxa"/>
          </w:tcPr>
          <w:p w:rsidR="00EE3AAE" w:rsidRPr="00EE3AAE" w:rsidRDefault="00EE3AAE" w:rsidP="003A5F27"/>
        </w:tc>
        <w:tc>
          <w:tcPr>
            <w:tcW w:w="1980" w:type="dxa"/>
          </w:tcPr>
          <w:p w:rsidR="00EE3AAE" w:rsidRDefault="00EE3AAE" w:rsidP="003A5F27"/>
        </w:tc>
        <w:tc>
          <w:tcPr>
            <w:tcW w:w="1890" w:type="dxa"/>
          </w:tcPr>
          <w:p w:rsidR="00EE3AAE" w:rsidRDefault="00EE3AAE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Safety Sensitive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Confidential Status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Teaching Position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Tenure Earning Position</w:t>
            </w:r>
          </w:p>
        </w:tc>
        <w:tc>
          <w:tcPr>
            <w:tcW w:w="2692" w:type="dxa"/>
          </w:tcPr>
          <w:p w:rsidR="00BB480F" w:rsidRDefault="00BB480F" w:rsidP="00265C90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Shift Differential Eligible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Community Service Position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Position Length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FTE (% Time)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Location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 xml:space="preserve">Line Manager </w:t>
            </w:r>
            <w:r w:rsidR="00265C90">
              <w:t xml:space="preserve">Last </w:t>
            </w:r>
            <w:r>
              <w:t>Name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265C90" w:rsidTr="00B24FCB">
        <w:tc>
          <w:tcPr>
            <w:tcW w:w="2703" w:type="dxa"/>
          </w:tcPr>
          <w:p w:rsidR="00265C90" w:rsidRDefault="00265C90" w:rsidP="003A5F27">
            <w:r>
              <w:t>Line Manager First Name</w:t>
            </w:r>
          </w:p>
        </w:tc>
        <w:tc>
          <w:tcPr>
            <w:tcW w:w="2692" w:type="dxa"/>
          </w:tcPr>
          <w:p w:rsidR="00265C90" w:rsidRPr="00265C90" w:rsidRDefault="00265C90" w:rsidP="003A5F27"/>
        </w:tc>
        <w:tc>
          <w:tcPr>
            <w:tcW w:w="1980" w:type="dxa"/>
          </w:tcPr>
          <w:p w:rsidR="00265C90" w:rsidRDefault="00265C90" w:rsidP="003A5F27"/>
        </w:tc>
        <w:tc>
          <w:tcPr>
            <w:tcW w:w="1890" w:type="dxa"/>
          </w:tcPr>
          <w:p w:rsidR="00265C90" w:rsidRDefault="00265C90" w:rsidP="003A5F27"/>
        </w:tc>
      </w:tr>
      <w:tr w:rsidR="00265C90" w:rsidTr="00B24FCB">
        <w:tc>
          <w:tcPr>
            <w:tcW w:w="2703" w:type="dxa"/>
          </w:tcPr>
          <w:p w:rsidR="00265C90" w:rsidRDefault="00265C90" w:rsidP="003A5F27">
            <w:r>
              <w:t>Line Manger Person Number</w:t>
            </w:r>
          </w:p>
        </w:tc>
        <w:tc>
          <w:tcPr>
            <w:tcW w:w="2692" w:type="dxa"/>
          </w:tcPr>
          <w:p w:rsidR="00265C90" w:rsidRPr="00265C90" w:rsidRDefault="00265C90" w:rsidP="003A5F27"/>
        </w:tc>
        <w:tc>
          <w:tcPr>
            <w:tcW w:w="1980" w:type="dxa"/>
          </w:tcPr>
          <w:p w:rsidR="00265C90" w:rsidRDefault="00265C90" w:rsidP="003A5F27"/>
        </w:tc>
        <w:tc>
          <w:tcPr>
            <w:tcW w:w="1890" w:type="dxa"/>
          </w:tcPr>
          <w:p w:rsidR="00265C90" w:rsidRDefault="00265C90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Full/Part Time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CUPA Cod</w:t>
            </w:r>
            <w:r w:rsidR="005B4B95">
              <w:t>e/Name</w:t>
            </w:r>
          </w:p>
        </w:tc>
        <w:tc>
          <w:tcPr>
            <w:tcW w:w="2692" w:type="dxa"/>
          </w:tcPr>
          <w:p w:rsidR="00BB480F" w:rsidRDefault="00BB480F" w:rsidP="00265C90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24FCB" w:rsidTr="00B24FCB">
        <w:tc>
          <w:tcPr>
            <w:tcW w:w="2703" w:type="dxa"/>
          </w:tcPr>
          <w:p w:rsidR="00B24FCB" w:rsidRDefault="00B24FCB" w:rsidP="003A5F27">
            <w:r>
              <w:t>Assignment Category</w:t>
            </w:r>
          </w:p>
        </w:tc>
        <w:tc>
          <w:tcPr>
            <w:tcW w:w="2692" w:type="dxa"/>
          </w:tcPr>
          <w:p w:rsidR="00B24FCB" w:rsidRDefault="00B24FCB" w:rsidP="00265C90"/>
        </w:tc>
        <w:tc>
          <w:tcPr>
            <w:tcW w:w="1980" w:type="dxa"/>
          </w:tcPr>
          <w:p w:rsidR="00B24FCB" w:rsidRDefault="00B24FCB" w:rsidP="003A5F27"/>
        </w:tc>
        <w:tc>
          <w:tcPr>
            <w:tcW w:w="1890" w:type="dxa"/>
          </w:tcPr>
          <w:p w:rsidR="00B24FCB" w:rsidRDefault="00B24FCB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Budget Type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Background Check Required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Credit Check Required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Sex Offender Check Required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PSU Governance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lastRenderedPageBreak/>
              <w:t>FLSA Exemption Test, if Exempt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BB480F" w:rsidP="003A5F27">
            <w:r>
              <w:t>Bargaining Unit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Default="00EE3AAE" w:rsidP="003A5F27">
            <w:r>
              <w:t>Position Job Offer Type</w:t>
            </w:r>
          </w:p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  <w:tr w:rsidR="00BB480F" w:rsidTr="00B24FCB">
        <w:tc>
          <w:tcPr>
            <w:tcW w:w="2703" w:type="dxa"/>
          </w:tcPr>
          <w:p w:rsidR="00BB480F" w:rsidRPr="005B724C" w:rsidRDefault="00BB480F" w:rsidP="0066227F">
            <w:pPr>
              <w:rPr>
                <w:highlight w:val="yellow"/>
              </w:rPr>
            </w:pPr>
          </w:p>
        </w:tc>
        <w:tc>
          <w:tcPr>
            <w:tcW w:w="2692" w:type="dxa"/>
          </w:tcPr>
          <w:p w:rsidR="0066227F" w:rsidRPr="005B724C" w:rsidRDefault="0066227F" w:rsidP="003A5F27">
            <w:pPr>
              <w:rPr>
                <w:highlight w:val="yellow"/>
              </w:rPr>
            </w:pPr>
          </w:p>
        </w:tc>
        <w:tc>
          <w:tcPr>
            <w:tcW w:w="1980" w:type="dxa"/>
          </w:tcPr>
          <w:p w:rsidR="00BB480F" w:rsidRPr="005B724C" w:rsidRDefault="00BB480F" w:rsidP="003A5F27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5B724C" w:rsidRPr="005B724C" w:rsidRDefault="005B724C" w:rsidP="003A5F27">
            <w:pPr>
              <w:rPr>
                <w:highlight w:val="yellow"/>
              </w:rPr>
            </w:pPr>
          </w:p>
        </w:tc>
      </w:tr>
      <w:tr w:rsidR="00BB480F" w:rsidTr="00B24FCB">
        <w:tc>
          <w:tcPr>
            <w:tcW w:w="2703" w:type="dxa"/>
          </w:tcPr>
          <w:p w:rsidR="00BB480F" w:rsidRDefault="00BB480F" w:rsidP="003A5F27"/>
        </w:tc>
        <w:tc>
          <w:tcPr>
            <w:tcW w:w="2692" w:type="dxa"/>
          </w:tcPr>
          <w:p w:rsidR="00BB480F" w:rsidRDefault="00BB480F" w:rsidP="003A5F27"/>
        </w:tc>
        <w:tc>
          <w:tcPr>
            <w:tcW w:w="1980" w:type="dxa"/>
          </w:tcPr>
          <w:p w:rsidR="00BB480F" w:rsidRDefault="00BB480F" w:rsidP="003A5F27"/>
        </w:tc>
        <w:tc>
          <w:tcPr>
            <w:tcW w:w="1890" w:type="dxa"/>
          </w:tcPr>
          <w:p w:rsidR="00BB480F" w:rsidRDefault="00BB480F" w:rsidP="003A5F27"/>
        </w:tc>
      </w:tr>
    </w:tbl>
    <w:p w:rsidR="00BB480F" w:rsidRDefault="00BB480F" w:rsidP="00BB480F"/>
    <w:p w:rsidR="00BB480F" w:rsidRPr="00493EA5" w:rsidRDefault="00BB480F" w:rsidP="00BB480F">
      <w:pPr>
        <w:pStyle w:val="ListParagraph"/>
        <w:ind w:left="0"/>
        <w:rPr>
          <w:u w:val="single"/>
        </w:rPr>
      </w:pP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="00773A5A">
        <w:rPr>
          <w:u w:val="single"/>
        </w:rPr>
        <w:tab/>
      </w:r>
      <w:r w:rsidRPr="00493EA5">
        <w:rPr>
          <w:u w:val="single"/>
        </w:rPr>
        <w:tab/>
      </w:r>
      <w: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</w:p>
    <w:p w:rsidR="00BB480F" w:rsidRDefault="00BB480F" w:rsidP="00BB480F">
      <w:r>
        <w:t>Department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A5A">
        <w:tab/>
      </w:r>
      <w:r>
        <w:t>Date</w:t>
      </w:r>
    </w:p>
    <w:p w:rsidR="00BB480F" w:rsidRDefault="00BB480F" w:rsidP="00BB480F"/>
    <w:p w:rsidR="00673367" w:rsidRDefault="00673367" w:rsidP="00673367"/>
    <w:p w:rsidR="00673367" w:rsidRPr="00FA195E" w:rsidRDefault="00673367" w:rsidP="0067336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Workforce Structures Details </w:t>
      </w:r>
      <w:r w:rsidR="005B4B95">
        <w:rPr>
          <w:b/>
        </w:rPr>
        <w:t>–</w:t>
      </w:r>
      <w:r>
        <w:rPr>
          <w:b/>
        </w:rPr>
        <w:t xml:space="preserve"> Job</w:t>
      </w:r>
      <w:r w:rsidR="005B4B95">
        <w:rPr>
          <w:b/>
        </w:rPr>
        <w:t xml:space="preserve"> (HRS Only)</w:t>
      </w:r>
    </w:p>
    <w:p w:rsidR="00673367" w:rsidRDefault="00673367" w:rsidP="006733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3367" w:rsidTr="00EE3AAE">
        <w:tc>
          <w:tcPr>
            <w:tcW w:w="3116" w:type="dxa"/>
          </w:tcPr>
          <w:p w:rsidR="00673367" w:rsidRDefault="00673367" w:rsidP="00673367">
            <w:r>
              <w:t>Data</w:t>
            </w:r>
          </w:p>
        </w:tc>
        <w:tc>
          <w:tcPr>
            <w:tcW w:w="3117" w:type="dxa"/>
          </w:tcPr>
          <w:p w:rsidR="00673367" w:rsidRDefault="00673367" w:rsidP="00673367">
            <w:r>
              <w:t>Current</w:t>
            </w:r>
          </w:p>
        </w:tc>
        <w:tc>
          <w:tcPr>
            <w:tcW w:w="3117" w:type="dxa"/>
          </w:tcPr>
          <w:p w:rsidR="00673367" w:rsidRDefault="005B4B95" w:rsidP="00673367">
            <w:r>
              <w:t>Change Approved</w:t>
            </w:r>
          </w:p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Job Name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Job Code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Job Level (for GUS Finance Approvals)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SOC Code &amp; Description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EE3AAE" w:rsidTr="00EE3AAE">
        <w:tc>
          <w:tcPr>
            <w:tcW w:w="3116" w:type="dxa"/>
          </w:tcPr>
          <w:p w:rsidR="00EE3AAE" w:rsidRDefault="00EE3AAE" w:rsidP="00673367">
            <w:r>
              <w:t>EEO6 Code</w:t>
            </w:r>
          </w:p>
        </w:tc>
        <w:tc>
          <w:tcPr>
            <w:tcW w:w="3117" w:type="dxa"/>
          </w:tcPr>
          <w:p w:rsidR="00EE3AAE" w:rsidRPr="00EE3AAE" w:rsidRDefault="00EE3AAE" w:rsidP="00673367"/>
        </w:tc>
        <w:tc>
          <w:tcPr>
            <w:tcW w:w="3117" w:type="dxa"/>
          </w:tcPr>
          <w:p w:rsidR="00EE3AAE" w:rsidRDefault="00EE3AAE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FLSA Status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Grade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r>
              <w:t>Grade Range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pPr>
              <w:ind w:left="360"/>
            </w:pPr>
            <w:r>
              <w:t>Minimum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pPr>
              <w:ind w:left="360"/>
            </w:pPr>
            <w:r>
              <w:t>Mid</w:t>
            </w:r>
          </w:p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>
            <w:pPr>
              <w:ind w:left="360"/>
            </w:pPr>
            <w:r>
              <w:t>Maximum</w:t>
            </w:r>
          </w:p>
        </w:tc>
        <w:tc>
          <w:tcPr>
            <w:tcW w:w="3117" w:type="dxa"/>
          </w:tcPr>
          <w:p w:rsidR="00673367" w:rsidRDefault="00673367" w:rsidP="00EE3AAE"/>
        </w:tc>
        <w:tc>
          <w:tcPr>
            <w:tcW w:w="3117" w:type="dxa"/>
          </w:tcPr>
          <w:p w:rsidR="00673367" w:rsidRDefault="00673367" w:rsidP="00673367"/>
        </w:tc>
      </w:tr>
      <w:tr w:rsidR="00673367" w:rsidTr="00EE3AAE">
        <w:tc>
          <w:tcPr>
            <w:tcW w:w="3116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  <w:tc>
          <w:tcPr>
            <w:tcW w:w="3117" w:type="dxa"/>
          </w:tcPr>
          <w:p w:rsidR="00673367" w:rsidRDefault="00673367" w:rsidP="00673367"/>
        </w:tc>
      </w:tr>
    </w:tbl>
    <w:p w:rsidR="00673367" w:rsidRDefault="00673367" w:rsidP="00673367"/>
    <w:p w:rsidR="00773A5A" w:rsidRPr="00493EA5" w:rsidRDefault="00773A5A" w:rsidP="00773A5A">
      <w:pPr>
        <w:pStyle w:val="ListParagraph"/>
        <w:ind w:left="0"/>
        <w:rPr>
          <w:u w:val="single"/>
        </w:rPr>
      </w:pP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  <w:r w:rsidRPr="00493EA5">
        <w:rPr>
          <w:u w:val="single"/>
        </w:rPr>
        <w:tab/>
      </w:r>
    </w:p>
    <w:p w:rsidR="00B13F73" w:rsidRDefault="00773A5A" w:rsidP="00B13F73">
      <w:r>
        <w:t>HRS Signature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13F73" w:rsidSect="001378D6">
      <w:headerReference w:type="default" r:id="rId10"/>
      <w:footerReference w:type="defaul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BA" w:rsidRDefault="00AB3ABA" w:rsidP="00631595">
      <w:r>
        <w:separator/>
      </w:r>
    </w:p>
  </w:endnote>
  <w:endnote w:type="continuationSeparator" w:id="0">
    <w:p w:rsidR="00AB3ABA" w:rsidRDefault="00AB3ABA" w:rsidP="0063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95" w:rsidRPr="00631595" w:rsidRDefault="00631595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 w:rsidR="00C71401">
      <w:rPr>
        <w:i/>
        <w:noProof/>
        <w:sz w:val="16"/>
        <w:szCs w:val="16"/>
      </w:rPr>
      <w:t>\\files1\DEPARTMENTS\BUD\HRS\PPM's - GUS HR\Reports - Position Details Worksheet\Position Details Worksheet Master 8-7-2019.docx</w:t>
    </w:r>
    <w:r>
      <w:rPr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95" w:rsidRPr="00631595" w:rsidRDefault="00631595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 w:rsidR="00C71401">
      <w:rPr>
        <w:i/>
        <w:noProof/>
        <w:sz w:val="16"/>
        <w:szCs w:val="16"/>
      </w:rPr>
      <w:t>\\files1\DEPARTMENTS\BUD\HRS\PPM's - GUS HR\Reports - Position Details Worksheet\Position Details Worksheet Master 8-7-2019.docx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BA" w:rsidRDefault="00AB3ABA" w:rsidP="00631595">
      <w:r>
        <w:separator/>
      </w:r>
    </w:p>
  </w:footnote>
  <w:footnote w:type="continuationSeparator" w:id="0">
    <w:p w:rsidR="00AB3ABA" w:rsidRDefault="00AB3ABA" w:rsidP="0063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95" w:rsidRDefault="00631595">
    <w:pPr>
      <w:pStyle w:val="Header"/>
    </w:pPr>
    <w:r>
      <w:t xml:space="preserve">Position </w:t>
    </w:r>
    <w:r w:rsidR="00CF6AAF">
      <w:t>Details</w:t>
    </w:r>
    <w:r w:rsidR="000B28AF">
      <w:t xml:space="preserve"> Worksheet</w:t>
    </w:r>
  </w:p>
  <w:p w:rsidR="00631595" w:rsidRDefault="00631595" w:rsidP="00631595">
    <w:pPr>
      <w:pStyle w:val="Header"/>
      <w:pBdr>
        <w:bottom w:val="double" w:sz="4" w:space="1" w:color="auto"/>
      </w:pBd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1401">
      <w:rPr>
        <w:noProof/>
      </w:rPr>
      <w:t>2</w:t>
    </w:r>
    <w:r>
      <w:fldChar w:fldCharType="end"/>
    </w:r>
  </w:p>
  <w:p w:rsidR="00631595" w:rsidRDefault="00631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3D"/>
    <w:multiLevelType w:val="hybridMultilevel"/>
    <w:tmpl w:val="9B6637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502336"/>
    <w:multiLevelType w:val="hybridMultilevel"/>
    <w:tmpl w:val="9FC012AE"/>
    <w:lvl w:ilvl="0" w:tplc="38DA65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F40"/>
    <w:multiLevelType w:val="hybridMultilevel"/>
    <w:tmpl w:val="3944799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2E6D67"/>
    <w:multiLevelType w:val="hybridMultilevel"/>
    <w:tmpl w:val="4C1E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9008A"/>
    <w:multiLevelType w:val="hybridMultilevel"/>
    <w:tmpl w:val="BC2422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526F"/>
    <w:multiLevelType w:val="hybridMultilevel"/>
    <w:tmpl w:val="445CF8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DA00AB"/>
    <w:multiLevelType w:val="hybridMultilevel"/>
    <w:tmpl w:val="7B18D4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436187"/>
    <w:multiLevelType w:val="hybridMultilevel"/>
    <w:tmpl w:val="5F361E00"/>
    <w:lvl w:ilvl="0" w:tplc="94A4BA8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800BAB"/>
    <w:multiLevelType w:val="hybridMultilevel"/>
    <w:tmpl w:val="C4769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367ACE"/>
    <w:multiLevelType w:val="hybridMultilevel"/>
    <w:tmpl w:val="23DE70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A462E9C"/>
    <w:multiLevelType w:val="hybridMultilevel"/>
    <w:tmpl w:val="8D80EB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E7D2939"/>
    <w:multiLevelType w:val="hybridMultilevel"/>
    <w:tmpl w:val="3944799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8670097"/>
    <w:multiLevelType w:val="hybridMultilevel"/>
    <w:tmpl w:val="2D6AA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1" w:val="PD9CRU5FRklUX0VMSUdJQklMSVRZPz4="/>
    <w:docVar w:name="xdo0004" w:val="PD9JTkNVTUJFTlRfTEFTVF9OQU1FPz4="/>
    <w:docVar w:name="xdo0005" w:val="PD9JTkNVTUJFTlRfRklSU1RfTkFNRT8+"/>
    <w:docVar w:name="xdo0006" w:val="PD9JTkNVTUJFTlRfUEVSU09OX05VTUJFUj8+"/>
    <w:docVar w:name="xdo0007" w:val="PD9ERVBUTkFNRT8+"/>
    <w:docVar w:name="xdo0008" w:val="PD9CVURHRVRFRF9QT1NJVElPTj8+"/>
    <w:docVar w:name="xdo0009" w:val="PD9ESVZJU0lPTj8+"/>
    <w:docVar w:name="xdo0010" w:val="PD9TQUZFVFlfU0VOU0lUSVZFX1NUQVRVUz8+"/>
    <w:docVar w:name="xdo0011" w:val="PD9DT05GSURFTlRJQUxfU1RBVFVTPz4="/>
    <w:docVar w:name="xdo0012" w:val="PD9URUFDSElOR19QT1NJVElPTj8+"/>
    <w:docVar w:name="xdo0013" w:val="PD9URU5VUkVfRUFSTklOR19QT1NJVElPTj8+"/>
    <w:docVar w:name="xdo0015" w:val="PD9TSElGVF9ESUZGRVJFTlRJQUxfRUxJR0lCTEU/Pg=="/>
    <w:docVar w:name="xdo0016" w:val="PD9DT01NVU5JVFlfU0VSVklDRV9QT1NJVElPTj8+"/>
    <w:docVar w:name="xdo0017" w:val="PD9QT1NJVElPTl9MRU5HVEg/Pg=="/>
    <w:docVar w:name="xdo0018" w:val="PD9GVEU/Pg=="/>
    <w:docVar w:name="xdo0019" w:val="PD9TVVBFUlZJU09STEFTVE5BTUU/Pg=="/>
    <w:docVar w:name="xdo0020" w:val="PD9TVVBFUlZJU09SRklSU1ROQU1FPz4="/>
    <w:docVar w:name="xdo0021" w:val="PD9NQU5BR0VSX1BFUlNPTl9OVU1CRVI/Pg=="/>
    <w:docVar w:name="xdo0022" w:val="PD9GVUxMX1BBUlRfVElNRT8+"/>
    <w:docVar w:name="xdo0023" w:val="PD9DVVBBX0NPREVfX19OQU1FPz4="/>
    <w:docVar w:name="xdo0025" w:val="PD9CVURHRVRfVFlQRT8+"/>
    <w:docVar w:name="xdo0026" w:val="PD9CQUNLR1JPVU5EX0NIRUNLX1JFUVVJUkVEPz4="/>
    <w:docVar w:name="xdo0027" w:val="PD9DUkVESVRfQ0hFQ0tfUkVRVUlSRUQ/Pg=="/>
    <w:docVar w:name="xdo0028" w:val="PD9TRVhfT0ZGRU5ERVJfQ0hFQ0tfUkVRVUlSRUQ/Pg=="/>
    <w:docVar w:name="xdo0029" w:val="PD9QU1VfR09WRVJOQU5DRT8+"/>
    <w:docVar w:name="xdo0030" w:val="PD9CQVJHQUlOSU5HX1VOSVRfQ0Q/Pg=="/>
    <w:docVar w:name="xdo0031" w:val="PD9GTFNBPz4="/>
    <w:docVar w:name="xdo0032" w:val="PD9QT1NJVElPTl9DT1NUSU5HPz4="/>
    <w:docVar w:name="xdo0033" w:val="PD9QT1NJVElPTl9DT1NUSU5HX1BFUkNFTlRBR0U/Pg=="/>
    <w:docVar w:name="xdo0034" w:val="PD9DT1NUX0NFTlRFUl9NQU5BR0VSPz4="/>
    <w:docVar w:name="xdo0036" w:val="PD9WQUxJRF9KT0JfR1JBREU/Pg=="/>
    <w:docVar w:name="xdo0037" w:val="PD9NSU5JTVVNPz4="/>
    <w:docVar w:name="xdo0038" w:val="PD9NSURfVkFMVUU/Pg=="/>
    <w:docVar w:name="xdo0039" w:val="PD9NQVhJTVVNPz4="/>
    <w:docVar w:name="xdo0041" w:val="PD9KT0JfQ09ERT8+"/>
    <w:docVar w:name="xdo0042" w:val="PD9KT0JfTkFNRT8+"/>
    <w:docVar w:name="xdo0043" w:val="PD9MRVZFTD8+"/>
    <w:docVar w:name="xdo0044" w:val="PD9TVEFOREFSRF9PQ0NVUEFUSU9OQUxfQ0FURUdPUlk/Pg=="/>
    <w:docVar w:name="xdo0045" w:val="PD9FRU82X0NPREU/Pg=="/>
    <w:docVar w:name="xdo0046" w:val="PD9GTFNBX1NUQVRVUz8+"/>
    <w:docVar w:name="xdo0047" w:val="PD9WQUxJRF9KT0JfR1JBREU/Pg=="/>
    <w:docVar w:name="xdo0049" w:val="PD9NSU5JTVVNPz4="/>
    <w:docVar w:name="xdo0050" w:val="PD9NSURfVkFMVUU/Pg=="/>
    <w:docVar w:name="xdo0051" w:val="PD9NQVhJTVVNPz4="/>
    <w:docVar w:name="xdo0052" w:val="PD9QT1NJVElPTl9DT0RFPz4="/>
    <w:docVar w:name="xdo0053" w:val="PD9OQU1FPz4="/>
    <w:docVar w:name="xdo0054" w:val="PD9QT1NJVElPTl9KT0JfT0ZGRVJfVFlQRT8+"/>
  </w:docVars>
  <w:rsids>
    <w:rsidRoot w:val="00172BC7"/>
    <w:rsid w:val="00005722"/>
    <w:rsid w:val="000139D6"/>
    <w:rsid w:val="0003277A"/>
    <w:rsid w:val="0003365A"/>
    <w:rsid w:val="00051816"/>
    <w:rsid w:val="0005730B"/>
    <w:rsid w:val="000732F4"/>
    <w:rsid w:val="000739A0"/>
    <w:rsid w:val="0008144E"/>
    <w:rsid w:val="00082573"/>
    <w:rsid w:val="00087C47"/>
    <w:rsid w:val="000B1E15"/>
    <w:rsid w:val="000B28AF"/>
    <w:rsid w:val="000C0808"/>
    <w:rsid w:val="000C2CFB"/>
    <w:rsid w:val="000C7DDD"/>
    <w:rsid w:val="000D2FCC"/>
    <w:rsid w:val="00104CE1"/>
    <w:rsid w:val="00120027"/>
    <w:rsid w:val="00122D97"/>
    <w:rsid w:val="00123ADF"/>
    <w:rsid w:val="00136604"/>
    <w:rsid w:val="001378D6"/>
    <w:rsid w:val="00143099"/>
    <w:rsid w:val="00143B96"/>
    <w:rsid w:val="00172BC7"/>
    <w:rsid w:val="00193CC6"/>
    <w:rsid w:val="00194E4E"/>
    <w:rsid w:val="001967E6"/>
    <w:rsid w:val="001A56EB"/>
    <w:rsid w:val="00201C05"/>
    <w:rsid w:val="00201DDF"/>
    <w:rsid w:val="00213CEF"/>
    <w:rsid w:val="00215314"/>
    <w:rsid w:val="00220753"/>
    <w:rsid w:val="002256C9"/>
    <w:rsid w:val="00232ACD"/>
    <w:rsid w:val="00261136"/>
    <w:rsid w:val="0026511F"/>
    <w:rsid w:val="00265C90"/>
    <w:rsid w:val="002B7502"/>
    <w:rsid w:val="002F03BF"/>
    <w:rsid w:val="003019B1"/>
    <w:rsid w:val="00317581"/>
    <w:rsid w:val="00326AD5"/>
    <w:rsid w:val="00335784"/>
    <w:rsid w:val="003432BC"/>
    <w:rsid w:val="00345895"/>
    <w:rsid w:val="00362856"/>
    <w:rsid w:val="003655A9"/>
    <w:rsid w:val="0038101C"/>
    <w:rsid w:val="00381379"/>
    <w:rsid w:val="00387237"/>
    <w:rsid w:val="003A5F27"/>
    <w:rsid w:val="003B35B8"/>
    <w:rsid w:val="003B4B68"/>
    <w:rsid w:val="003D3B75"/>
    <w:rsid w:val="003F6A70"/>
    <w:rsid w:val="0043345E"/>
    <w:rsid w:val="004409DA"/>
    <w:rsid w:val="004478DC"/>
    <w:rsid w:val="004819F5"/>
    <w:rsid w:val="00493EA5"/>
    <w:rsid w:val="004B145C"/>
    <w:rsid w:val="004C0BB9"/>
    <w:rsid w:val="004E1B38"/>
    <w:rsid w:val="004E20F9"/>
    <w:rsid w:val="004F5AB4"/>
    <w:rsid w:val="004F5DF0"/>
    <w:rsid w:val="00510F7C"/>
    <w:rsid w:val="005208D6"/>
    <w:rsid w:val="00523FFD"/>
    <w:rsid w:val="00552A8B"/>
    <w:rsid w:val="00556B1F"/>
    <w:rsid w:val="00556CA7"/>
    <w:rsid w:val="00566C9C"/>
    <w:rsid w:val="0057660F"/>
    <w:rsid w:val="005806B8"/>
    <w:rsid w:val="005832AA"/>
    <w:rsid w:val="0059719C"/>
    <w:rsid w:val="005A157B"/>
    <w:rsid w:val="005B4B95"/>
    <w:rsid w:val="005B724C"/>
    <w:rsid w:val="005F5BF6"/>
    <w:rsid w:val="006248B5"/>
    <w:rsid w:val="00630C82"/>
    <w:rsid w:val="00631595"/>
    <w:rsid w:val="006322DF"/>
    <w:rsid w:val="00642690"/>
    <w:rsid w:val="0064608A"/>
    <w:rsid w:val="006470B9"/>
    <w:rsid w:val="0066227F"/>
    <w:rsid w:val="00666A98"/>
    <w:rsid w:val="00673367"/>
    <w:rsid w:val="006753C0"/>
    <w:rsid w:val="00690334"/>
    <w:rsid w:val="006D37F0"/>
    <w:rsid w:val="006D5798"/>
    <w:rsid w:val="006E5D32"/>
    <w:rsid w:val="00711A15"/>
    <w:rsid w:val="00735ED6"/>
    <w:rsid w:val="007374A4"/>
    <w:rsid w:val="00750BA8"/>
    <w:rsid w:val="00751969"/>
    <w:rsid w:val="00753D50"/>
    <w:rsid w:val="00773A5A"/>
    <w:rsid w:val="007960D2"/>
    <w:rsid w:val="007E5972"/>
    <w:rsid w:val="007F51F8"/>
    <w:rsid w:val="008033A8"/>
    <w:rsid w:val="00814BDD"/>
    <w:rsid w:val="00825134"/>
    <w:rsid w:val="00847637"/>
    <w:rsid w:val="008511AF"/>
    <w:rsid w:val="00873E34"/>
    <w:rsid w:val="00876F26"/>
    <w:rsid w:val="008800A8"/>
    <w:rsid w:val="008866C1"/>
    <w:rsid w:val="00894CB0"/>
    <w:rsid w:val="00897C58"/>
    <w:rsid w:val="008B4392"/>
    <w:rsid w:val="008B56EB"/>
    <w:rsid w:val="008C1021"/>
    <w:rsid w:val="008E57A1"/>
    <w:rsid w:val="00901C61"/>
    <w:rsid w:val="009136B6"/>
    <w:rsid w:val="0092731C"/>
    <w:rsid w:val="00941782"/>
    <w:rsid w:val="009418FB"/>
    <w:rsid w:val="00962FA1"/>
    <w:rsid w:val="009742AF"/>
    <w:rsid w:val="0097597F"/>
    <w:rsid w:val="009B074C"/>
    <w:rsid w:val="009E55D5"/>
    <w:rsid w:val="009E68C1"/>
    <w:rsid w:val="00A060E2"/>
    <w:rsid w:val="00A17180"/>
    <w:rsid w:val="00A25F7E"/>
    <w:rsid w:val="00A76AD5"/>
    <w:rsid w:val="00A83D9B"/>
    <w:rsid w:val="00AA2110"/>
    <w:rsid w:val="00AA7606"/>
    <w:rsid w:val="00AB0AE5"/>
    <w:rsid w:val="00AB2143"/>
    <w:rsid w:val="00AB3ABA"/>
    <w:rsid w:val="00AF73A8"/>
    <w:rsid w:val="00B124FD"/>
    <w:rsid w:val="00B13F73"/>
    <w:rsid w:val="00B16027"/>
    <w:rsid w:val="00B24A0D"/>
    <w:rsid w:val="00B24FCB"/>
    <w:rsid w:val="00B6668C"/>
    <w:rsid w:val="00B94F95"/>
    <w:rsid w:val="00BA4DEE"/>
    <w:rsid w:val="00BB480F"/>
    <w:rsid w:val="00BC3959"/>
    <w:rsid w:val="00BD14F6"/>
    <w:rsid w:val="00BE5430"/>
    <w:rsid w:val="00C211B9"/>
    <w:rsid w:val="00C21CB8"/>
    <w:rsid w:val="00C2774E"/>
    <w:rsid w:val="00C65BE6"/>
    <w:rsid w:val="00C71401"/>
    <w:rsid w:val="00C95683"/>
    <w:rsid w:val="00CA2D56"/>
    <w:rsid w:val="00CB4F9F"/>
    <w:rsid w:val="00CB71C9"/>
    <w:rsid w:val="00CF19E3"/>
    <w:rsid w:val="00CF6AAF"/>
    <w:rsid w:val="00D03CEF"/>
    <w:rsid w:val="00D10D01"/>
    <w:rsid w:val="00D10F1C"/>
    <w:rsid w:val="00D133EE"/>
    <w:rsid w:val="00D473C1"/>
    <w:rsid w:val="00D62D47"/>
    <w:rsid w:val="00D64C7A"/>
    <w:rsid w:val="00D8422C"/>
    <w:rsid w:val="00D9041E"/>
    <w:rsid w:val="00DA08BC"/>
    <w:rsid w:val="00DB55B4"/>
    <w:rsid w:val="00DD03D0"/>
    <w:rsid w:val="00E00267"/>
    <w:rsid w:val="00E016DC"/>
    <w:rsid w:val="00E1617F"/>
    <w:rsid w:val="00E201AF"/>
    <w:rsid w:val="00E2738B"/>
    <w:rsid w:val="00E55059"/>
    <w:rsid w:val="00E64E5A"/>
    <w:rsid w:val="00E758EB"/>
    <w:rsid w:val="00EC5A18"/>
    <w:rsid w:val="00EE3AAE"/>
    <w:rsid w:val="00EE4239"/>
    <w:rsid w:val="00EF3F62"/>
    <w:rsid w:val="00F14222"/>
    <w:rsid w:val="00F15A49"/>
    <w:rsid w:val="00F23C4A"/>
    <w:rsid w:val="00F42313"/>
    <w:rsid w:val="00F45BE4"/>
    <w:rsid w:val="00F617C9"/>
    <w:rsid w:val="00F844E0"/>
    <w:rsid w:val="00FA195E"/>
    <w:rsid w:val="00FD4A37"/>
    <w:rsid w:val="333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787AF"/>
  <w14:defaultImageDpi w14:val="0"/>
  <w15:docId w15:val="{D2075B04-89DC-4A4C-A9F4-C1B3BCC1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AF"/>
    <w:pPr>
      <w:ind w:left="720"/>
      <w:contextualSpacing/>
    </w:pPr>
  </w:style>
  <w:style w:type="table" w:styleId="TableGrid">
    <w:name w:val="Table Grid"/>
    <w:basedOn w:val="TableNormal"/>
    <w:uiPriority w:val="39"/>
    <w:rsid w:val="00975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59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1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5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948F3841A14083883B79593D4876" ma:contentTypeVersion="10" ma:contentTypeDescription="Create a new document." ma:contentTypeScope="" ma:versionID="ae65b97854e6159d75494e670ba2dc8c">
  <xsd:schema xmlns:xsd="http://www.w3.org/2001/XMLSchema" xmlns:xs="http://www.w3.org/2001/XMLSchema" xmlns:p="http://schemas.microsoft.com/office/2006/metadata/properties" xmlns:ns2="51f88cc2-a44f-4faf-98ff-25c2918b06f3" xmlns:ns3="cc164173-759a-440c-8dc6-2d0f5e702d79" targetNamespace="http://schemas.microsoft.com/office/2006/metadata/properties" ma:root="true" ma:fieldsID="baadfe53f9fb6193f29fcac8fc894791" ns2:_="" ns3:_="">
    <xsd:import namespace="51f88cc2-a44f-4faf-98ff-25c2918b06f3"/>
    <xsd:import namespace="cc164173-759a-440c-8dc6-2d0f5e702d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88cc2-a44f-4faf-98ff-25c2918b06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64173-759a-440c-8dc6-2d0f5e70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8E85C-94EA-4E9C-8FD5-302CA4F0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88cc2-a44f-4faf-98ff-25c2918b06f3"/>
    <ds:schemaRef ds:uri="cc164173-759a-440c-8dc6-2d0f5e702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CD31A-3A14-4723-A77B-9CF854CC3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39611-CEA7-42D4-97D9-43495E750C3C}">
  <ds:schemaRefs>
    <ds:schemaRef ds:uri="http://purl.org/dc/dcmitype/"/>
    <ds:schemaRef ds:uri="51f88cc2-a44f-4faf-98ff-25c2918b06f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c164173-759a-440c-8dc6-2d0f5e702d7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Sexton</dc:creator>
  <cp:keywords/>
  <dc:description/>
  <cp:lastModifiedBy>Michele Sexton</cp:lastModifiedBy>
  <cp:revision>3</cp:revision>
  <cp:lastPrinted>2019-08-06T21:35:00Z</cp:lastPrinted>
  <dcterms:created xsi:type="dcterms:W3CDTF">2019-08-07T15:29:00Z</dcterms:created>
  <dcterms:modified xsi:type="dcterms:W3CDTF">2019-08-07T15:30:00Z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0x01010015FD948F3841A14083883B79593D4876</vt:lpwstr>
  </property>
</Properties>
</file>