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95" w:rsidRDefault="0051144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124345</wp:posOffset>
            </wp:positionV>
            <wp:extent cx="5943600" cy="384810"/>
            <wp:effectExtent l="0" t="0" r="0" b="0"/>
            <wp:wrapTight wrapText="bothSides">
              <wp:wrapPolygon edited="0">
                <wp:start x="0" y="0"/>
                <wp:lineTo x="0" y="20673"/>
                <wp:lineTo x="21554" y="20673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le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2191847</wp:posOffset>
            </wp:positionV>
            <wp:extent cx="5174615" cy="709930"/>
            <wp:effectExtent l="0" t="0" r="0" b="1270"/>
            <wp:wrapTight wrapText="bothSides">
              <wp:wrapPolygon edited="0">
                <wp:start x="0" y="0"/>
                <wp:lineTo x="0" y="21252"/>
                <wp:lineTo x="21523" y="21252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ple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5174615" cy="70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508635</wp:posOffset>
            </wp:positionV>
            <wp:extent cx="5995035" cy="1574165"/>
            <wp:effectExtent l="0" t="0" r="0" b="635"/>
            <wp:wrapTight wrapText="bothSides">
              <wp:wrapPolygon edited="0">
                <wp:start x="0" y="0"/>
                <wp:lineTo x="0" y="21434"/>
                <wp:lineTo x="21552" y="21434"/>
                <wp:lineTo x="215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ple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14"/>
                    <a:stretch/>
                  </pic:blipFill>
                  <pic:spPr bwMode="auto">
                    <a:xfrm>
                      <a:off x="0" y="0"/>
                      <a:ext cx="5995035" cy="157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2991370</wp:posOffset>
            </wp:positionV>
            <wp:extent cx="5943600" cy="3739515"/>
            <wp:effectExtent l="0" t="0" r="0" b="0"/>
            <wp:wrapTight wrapText="bothSides">
              <wp:wrapPolygon edited="0">
                <wp:start x="0" y="0"/>
                <wp:lineTo x="0" y="21494"/>
                <wp:lineTo x="21554" y="21494"/>
                <wp:lineTo x="215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p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943600" cy="1360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mpl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695" w:rsidSect="00D408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958" w:rsidRDefault="00C76958" w:rsidP="00511441">
      <w:r>
        <w:separator/>
      </w:r>
    </w:p>
  </w:endnote>
  <w:endnote w:type="continuationSeparator" w:id="0">
    <w:p w:rsidR="00C76958" w:rsidRDefault="00C76958" w:rsidP="0051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41" w:rsidRDefault="00511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41" w:rsidRDefault="00511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41" w:rsidRDefault="0051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958" w:rsidRDefault="00C76958" w:rsidP="00511441">
      <w:r>
        <w:separator/>
      </w:r>
    </w:p>
  </w:footnote>
  <w:footnote w:type="continuationSeparator" w:id="0">
    <w:p w:rsidR="00C76958" w:rsidRDefault="00C76958" w:rsidP="0051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41" w:rsidRDefault="00511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41" w:rsidRDefault="00511441">
    <w:pPr>
      <w:pStyle w:val="Header"/>
    </w:pPr>
    <w:bookmarkStart w:id="0" w:name="_GoBack"/>
    <w:r>
      <w:t xml:space="preserve">                    Sample Test questions form Manufacturing Methods 1 MFGET 263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41" w:rsidRDefault="00511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41"/>
    <w:rsid w:val="00511441"/>
    <w:rsid w:val="00855E8F"/>
    <w:rsid w:val="00C61695"/>
    <w:rsid w:val="00C76958"/>
    <w:rsid w:val="00D4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C900"/>
  <w15:chartTrackingRefBased/>
  <w15:docId w15:val="{AEF2E7A5-BC3C-314D-99E1-F249F395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441"/>
  </w:style>
  <w:style w:type="paragraph" w:styleId="Footer">
    <w:name w:val="footer"/>
    <w:basedOn w:val="Normal"/>
    <w:link w:val="FooterChar"/>
    <w:uiPriority w:val="99"/>
    <w:unhideWhenUsed/>
    <w:rsid w:val="00511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Rosmait</dc:creator>
  <cp:keywords/>
  <dc:description/>
  <cp:lastModifiedBy>Russ Rosmait</cp:lastModifiedBy>
  <cp:revision>1</cp:revision>
  <dcterms:created xsi:type="dcterms:W3CDTF">2019-01-06T16:44:00Z</dcterms:created>
  <dcterms:modified xsi:type="dcterms:W3CDTF">2019-01-06T16:52:00Z</dcterms:modified>
</cp:coreProperties>
</file>