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8pt;height:18pt" o:ole="">
            <v:imagedata r:id="rId8" o:title=""/>
          </v:shape>
          <w:control r:id="rId9" w:name="OptionButton1" w:shapeid="_x0000_i1066"/>
        </w:object>
      </w:r>
      <w:bookmarkEnd w:id="0"/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6pt;height:18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8pt;height:18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42EA1">
            <w:rPr>
              <w:rFonts w:ascii="Cambria" w:hAnsi="Cambria"/>
              <w:b/>
              <w:color w:val="FF0000"/>
              <w:sz w:val="20"/>
            </w:rPr>
            <w:t>January 7,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42EA1">
            <w:rPr>
              <w:rStyle w:val="PSP"/>
              <w:sz w:val="22"/>
            </w:rPr>
            <w:t>Kelce Undergraduate School of Business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42EA1">
            <w:rPr>
              <w:rStyle w:val="PSP"/>
              <w:sz w:val="22"/>
            </w:rPr>
            <w:t>Business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0A4500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42EA1">
            <w:rPr>
              <w:rStyle w:val="PSP"/>
              <w:sz w:val="22"/>
            </w:rPr>
            <w:t>Michael McKinnis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242EA1">
            <w:rPr>
              <w:rStyle w:val="PSP"/>
            </w:rPr>
            <w:t>ECON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42EA1">
            <w:rPr>
              <w:rStyle w:val="PSP"/>
              <w:sz w:val="22"/>
            </w:rPr>
            <w:t>191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42EA1">
            <w:rPr>
              <w:rStyle w:val="PSP"/>
              <w:sz w:val="22"/>
            </w:rPr>
            <w:t>3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EF4AC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42EA1">
            <w:rPr>
              <w:rStyle w:val="PSP"/>
              <w:sz w:val="22"/>
            </w:rPr>
            <w:t>Issues in Today’s Economy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242EA1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242EA1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242EA1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42EA1">
            <w:rPr>
              <w:rStyle w:val="PSP"/>
              <w:sz w:val="22"/>
            </w:rPr>
            <w:t>Yes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="00800279">
                <w:rPr>
                  <w:rStyle w:val="PSP"/>
                  <w:b w:val="0"/>
                  <w:sz w:val="22"/>
                </w:rPr>
                <w:t>T</w:t>
              </w:r>
              <w:r w:rsidR="00242EA1">
                <w:rPr>
                  <w:rStyle w:val="PSP"/>
                  <w:b w:val="0"/>
                  <w:sz w:val="22"/>
                </w:rPr>
                <w:t xml:space="preserve">his </w:t>
              </w:r>
              <w:r w:rsidR="00D2609D">
                <w:rPr>
                  <w:rStyle w:val="PSP"/>
                  <w:b w:val="0"/>
                  <w:sz w:val="22"/>
                </w:rPr>
                <w:t>class is offered online during t</w:t>
              </w:r>
              <w:r w:rsidR="00242EA1">
                <w:rPr>
                  <w:rStyle w:val="PSP"/>
                  <w:b w:val="0"/>
                  <w:sz w:val="22"/>
                </w:rPr>
                <w:t>he fall and spring semesters</w:t>
              </w:r>
              <w:r w:rsidR="00D2609D">
                <w:rPr>
                  <w:rStyle w:val="PSP"/>
                  <w:b w:val="0"/>
                  <w:sz w:val="22"/>
                </w:rPr>
                <w:t>, and during the summer session.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800279">
            <w:rPr>
              <w:rStyle w:val="PSP"/>
              <w:sz w:val="22"/>
            </w:rPr>
            <w:t>Fall - Spring - Summer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800279">
            <w:rPr>
              <w:rStyle w:val="PSP"/>
              <w:sz w:val="22"/>
            </w:rPr>
            <w:t>None.</w:t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CC5514" w:rsidRDefault="00CC5514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1" type="#_x0000_t75" style="width:108pt;height:18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3" type="#_x0000_t75" style="width:108pt;height:18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5" type="#_x0000_t75" style="width:108pt;height:18pt" o:ole="">
            <v:imagedata r:id="rId14" o:title=""/>
          </v:shape>
          <w:control r:id="rId17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7" type="#_x0000_t75" style="width:108pt;height:18pt" o:ole="">
            <v:imagedata r:id="rId14" o:title=""/>
          </v:shape>
          <w:control r:id="rId18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9" type="#_x0000_t75" style="width:108pt;height:18pt" o:ole="">
            <v:imagedata r:id="rId19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1" type="#_x0000_t75" style="width:108pt;height:18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3" type="#_x0000_t75" style="width:108pt;height:18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0120CF">
            <w:rPr>
              <w:rStyle w:val="PSP"/>
              <w:b w:val="0"/>
              <w:sz w:val="22"/>
            </w:rPr>
            <w:t>Yes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="000120CF">
            <w:rPr>
              <w:rFonts w:ascii="Cambria" w:hAnsi="Cambria" w:cs="Times New Roman"/>
            </w:rPr>
            <w:t>Social Responsibility within a Global Context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AC3AD3">
            <w:rPr>
              <w:rFonts w:ascii="Cambria" w:hAnsi="Cambria" w:cs="Times New Roman"/>
            </w:rPr>
            <w:t>Milestone I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FE13E9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3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4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PfDYWgxkPz8hekLQc64oBgK6EIbLQERjQ4234PuJcjFykbDh5cWgCCACesAZHL5eomkHgWN7iUDFKKrMi59dQ==" w:salt="bm6F01s+DQXevYFylkMv7A=="/>
  <w:autoFormatOverrid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20CF"/>
    <w:rsid w:val="000142E1"/>
    <w:rsid w:val="000300AA"/>
    <w:rsid w:val="0003029D"/>
    <w:rsid w:val="0006140A"/>
    <w:rsid w:val="000846DD"/>
    <w:rsid w:val="00093568"/>
    <w:rsid w:val="000A4500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42EA1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00279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90AC9"/>
    <w:rsid w:val="00AA026D"/>
    <w:rsid w:val="00AA13A6"/>
    <w:rsid w:val="00AA27F2"/>
    <w:rsid w:val="00AC3AD3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36B58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44D3"/>
    <w:rsid w:val="00CE5C6F"/>
    <w:rsid w:val="00D239AB"/>
    <w:rsid w:val="00D2609D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5060A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mailto:psupathway@pittstate.edu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9EF9-64EE-4451-AC9E-B6DB1573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Jeanine Van Becelaere</cp:lastModifiedBy>
  <cp:revision>2</cp:revision>
  <cp:lastPrinted>2018-11-19T15:59:00Z</cp:lastPrinted>
  <dcterms:created xsi:type="dcterms:W3CDTF">2019-02-13T17:30:00Z</dcterms:created>
  <dcterms:modified xsi:type="dcterms:W3CDTF">2019-02-13T17:30:00Z</dcterms:modified>
</cp:coreProperties>
</file>