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A1" w:rsidRDefault="00D548F5">
      <w:pPr>
        <w:spacing w:after="97"/>
        <w:ind w:right="-13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5487670" cy="1775362"/>
                <wp:effectExtent l="0" t="0" r="0" b="0"/>
                <wp:docPr id="1478" name="Group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670" cy="1775362"/>
                          <a:chOff x="0" y="0"/>
                          <a:chExt cx="5487670" cy="17753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98893" y="10713"/>
                            <a:ext cx="207175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Pittsburg State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56604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69886" y="212134"/>
                            <a:ext cx="968933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COLLEGE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97823" y="212134"/>
                            <a:ext cx="1446621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OF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94943" y="408489"/>
                            <a:ext cx="98944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Nomination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35569" y="408489"/>
                            <a:ext cx="49192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06645" y="408489"/>
                            <a:ext cx="9323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76748" y="408489"/>
                            <a:ext cx="46619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11762" y="408489"/>
                            <a:ext cx="35747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Fall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80119" y="408489"/>
                            <a:ext cx="27971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90431" y="408489"/>
                            <a:ext cx="93238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3007" y="908399"/>
                            <a:ext cx="12438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76525" y="908399"/>
                            <a:ext cx="150225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ollege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of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05928" y="908399"/>
                            <a:ext cx="227457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Distinguished Service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25918" y="1064500"/>
                            <a:ext cx="1434871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ADMINISTRATOR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3006" y="1373689"/>
                            <a:ext cx="12438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6525" y="1373689"/>
                            <a:ext cx="1502256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ollege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of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05928" y="1373689"/>
                            <a:ext cx="2274575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Distinguished Service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550822" y="1521548"/>
                            <a:ext cx="83679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9A1" w:rsidRDefault="00D54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TEACHER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Shape 2375"/>
                        <wps:cNvSpPr/>
                        <wps:spPr>
                          <a:xfrm>
                            <a:off x="0" y="1755043"/>
                            <a:ext cx="54864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2032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05" y="17555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353" y="1755550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484622" y="17555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305" y="175859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484622" y="175859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05" y="1772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353" y="1772314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5484622" y="17723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28465" y="153572"/>
                            <a:ext cx="1257935" cy="146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78" o:spid="_x0000_s1026" style="width:432.1pt;height:139.8pt;mso-position-horizontal-relative:char;mso-position-vertical-relative:line" coordsize="54876,17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">
                <v:rect id="Rectangle 6" o:spid="_x0000_s1027" style="position:absolute;left:11988;top:107;width:20718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Pittsburg State University</w:t>
                        </w:r>
                      </w:p>
                    </w:txbxContent>
                  </v:textbox>
                </v:rect>
                <v:rect id="Rectangle 7" o:spid="_x0000_s1028" style="position:absolute;left:27566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0698;top:2121;width:9690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COLLEGE </w:t>
                        </w:r>
                      </w:p>
                    </w:txbxContent>
                  </v:textbox>
                </v:rect>
                <v:rect id="Rectangle 9" o:spid="_x0000_s1030" style="position:absolute;left:17978;top:2121;width:14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OF EDUCATION</w:t>
                        </w:r>
                      </w:p>
                    </w:txbxContent>
                  </v:textbox>
                </v:rect>
                <v:rect id="Rectangle 10" o:spid="_x0000_s1031" style="position:absolute;left:10949;top:4084;width:9894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Nomination </w:t>
                        </w:r>
                      </w:p>
                    </w:txbxContent>
                  </v:textbox>
                </v:rect>
                <v:rect id="Rectangle 11" o:spid="_x0000_s1032" style="position:absolute;left:18355;top:4084;width:491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2" o:spid="_x0000_s1033" style="position:absolute;left:22066;top:4084;width:93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–</w:t>
                        </w:r>
                      </w:p>
                    </w:txbxContent>
                  </v:textbox>
                </v:rect>
                <v:rect id="Rectangle 13" o:spid="_x0000_s1034" style="position:absolute;left:22767;top:4084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117;top:4084;width:3575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Fall </w:t>
                        </w:r>
                      </w:p>
                    </w:txbxContent>
                  </v:textbox>
                </v:rect>
                <v:rect id="Rectangle 15" o:spid="_x0000_s1036" style="position:absolute;left:25801;top:4084;width:2797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201</w:t>
                        </w:r>
                      </w:p>
                    </w:txbxContent>
                  </v:textbox>
                </v:rect>
                <v:rect id="Rectangle 16" o:spid="_x0000_s1037" style="position:absolute;left:27904;top:4084;width:93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17" o:spid="_x0000_s1038" style="position:absolute;left:3830;top:9083;width:1243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C</w:t>
                        </w:r>
                      </w:p>
                    </w:txbxContent>
                  </v:textbox>
                </v:rect>
                <v:rect id="Rectangle 18" o:spid="_x0000_s1039" style="position:absolute;left:4765;top:9083;width:1502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979A1" w:rsidRDefault="00D548F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ollege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of Education</w:t>
                        </w:r>
                      </w:p>
                    </w:txbxContent>
                  </v:textbox>
                </v:rect>
                <v:rect id="Rectangle 19" o:spid="_x0000_s1040" style="position:absolute;left:16059;top:9083;width:2274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Distinguished Service Award</w:t>
                        </w:r>
                      </w:p>
                    </w:txbxContent>
                  </v:textbox>
                </v:rect>
                <v:rect id="Rectangle 20" o:spid="_x0000_s1041" style="position:absolute;left:13259;top:10645;width:1434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ADMINISTRATOR </w:t>
                        </w:r>
                      </w:p>
                    </w:txbxContent>
                  </v:textbox>
                </v:rect>
                <v:rect id="Rectangle 21" o:spid="_x0000_s1042" style="position:absolute;left:3830;top:13736;width:1243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C</w:t>
                        </w:r>
                      </w:p>
                    </w:txbxContent>
                  </v:textbox>
                </v:rect>
                <v:rect id="Rectangle 22" o:spid="_x0000_s1043" style="position:absolute;left:4765;top:13736;width:15022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2979A1" w:rsidRDefault="00D548F5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>ollege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of Education</w:t>
                        </w:r>
                      </w:p>
                    </w:txbxContent>
                  </v:textbox>
                </v:rect>
                <v:rect id="Rectangle 23" o:spid="_x0000_s1044" style="position:absolute;left:16059;top:13736;width:2274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</w:rPr>
                          <w:t xml:space="preserve"> Distinguished Service Award</w:t>
                        </w:r>
                      </w:p>
                    </w:txbxContent>
                  </v:textbox>
                </v:rect>
                <v:rect id="Rectangle 24" o:spid="_x0000_s1045" style="position:absolute;left:15508;top:15215;width:836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979A1" w:rsidRDefault="00D548F5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0"/>
                          </w:rPr>
                          <w:t xml:space="preserve">TEACHER </w:t>
                        </w:r>
                      </w:p>
                    </w:txbxContent>
                  </v:textbox>
                </v:rect>
                <v:shape id="Shape 2375" o:spid="_x0000_s1046" style="position:absolute;top:17550;width:54864;height:203;visibility:visible;mso-wrap-style:square;v-text-anchor:top" coordsize="54864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" path="m,l5486400,r,20320l,20320,,e" fillcolor="#aaa" stroked="f" strokeweight="0">
                  <v:stroke miterlimit="83231f" joinstyle="miter"/>
                  <v:path arrowok="t" textboxrect="0,0,5486400,20320"/>
                </v:shape>
                <v:shape id="Shape 2376" o:spid="_x0000_s1047" style="position:absolute;left:3;top:175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77" o:spid="_x0000_s1048" style="position:absolute;left:33;top:17555;width:54812;height:91;visibility:visible;mso-wrap-style:square;v-text-anchor:top" coordsize="5481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" path="m,l5481193,r,9144l,9144,,e" fillcolor="#a0a0a0" stroked="f" strokeweight="0">
                  <v:stroke miterlimit="83231f" joinstyle="miter"/>
                  <v:path arrowok="t" textboxrect="0,0,5481193,9144"/>
                </v:shape>
                <v:shape id="Shape 2378" o:spid="_x0000_s1049" style="position:absolute;left:54846;top:175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379" o:spid="_x0000_s1050" style="position:absolute;left:3;top:17585;width:91;height:138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380" o:spid="_x0000_s1051" style="position:absolute;left:54846;top:17585;width:91;height:138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381" o:spid="_x0000_s1052" style="position:absolute;left:3;top:177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382" o:spid="_x0000_s1053" style="position:absolute;left:33;top:17723;width:54812;height:91;visibility:visible;mso-wrap-style:square;v-text-anchor:top" coordsize="54811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" path="m,l5481193,r,9144l,9144,,e" fillcolor="#e3e3e3" stroked="f" strokeweight="0">
                  <v:stroke miterlimit="83231f" joinstyle="miter"/>
                  <v:path arrowok="t" textboxrect="0,0,5481193,9144"/>
                </v:shape>
                <v:shape id="Shape 2383" o:spid="_x0000_s1054" style="position:absolute;left:54846;top:177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55" type="#_x0000_t75" style="position:absolute;left:42284;top:1535;width:12580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</w:p>
    <w:p w:rsidR="002979A1" w:rsidRDefault="00D548F5">
      <w:pPr>
        <w:spacing w:after="0" w:line="237" w:lineRule="auto"/>
        <w:ind w:right="105"/>
      </w:pPr>
      <w:r>
        <w:rPr>
          <w:rFonts w:ascii="Times New Roman" w:eastAsia="Times New Roman" w:hAnsi="Times New Roman" w:cs="Times New Roman"/>
        </w:rPr>
        <w:t xml:space="preserve">Each year two </w:t>
      </w:r>
      <w:r>
        <w:rPr>
          <w:rFonts w:ascii="Times New Roman" w:eastAsia="Times New Roman" w:hAnsi="Times New Roman" w:cs="Times New Roman"/>
          <w:b/>
        </w:rPr>
        <w:t>Kansas</w:t>
      </w:r>
      <w:r>
        <w:rPr>
          <w:rFonts w:ascii="Times New Roman" w:eastAsia="Times New Roman" w:hAnsi="Times New Roman" w:cs="Times New Roman"/>
        </w:rPr>
        <w:t xml:space="preserve"> educators who are Pittsburg State alumni are chosen for the College of Education Distinguished Service Award—one teacher and one administrator.  These awards are in recognition of a career that is characterized by exemplary service.   </w:t>
      </w:r>
    </w:p>
    <w:p w:rsidR="002979A1" w:rsidRDefault="00D548F5">
      <w:pPr>
        <w:spacing w:after="103"/>
        <w:ind w:right="-136"/>
      </w:pPr>
      <w:r>
        <w:rPr>
          <w:noProof/>
        </w:rPr>
        <mc:AlternateContent>
          <mc:Choice Requires="wpg">
            <w:drawing>
              <wp:inline distT="0" distB="0" distL="0" distR="0">
                <wp:extent cx="5487670" cy="19938"/>
                <wp:effectExtent l="0" t="0" r="0" b="0"/>
                <wp:docPr id="1480" name="Group 1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670" cy="19938"/>
                          <a:chOff x="0" y="0"/>
                          <a:chExt cx="5487670" cy="19938"/>
                        </a:xfrm>
                      </wpg:grpSpPr>
                      <wps:wsp>
                        <wps:cNvPr id="2393" name="Shape 2393"/>
                        <wps:cNvSpPr/>
                        <wps:spPr>
                          <a:xfrm>
                            <a:off x="0" y="0"/>
                            <a:ext cx="54864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685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05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353" y="127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5484622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05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5484622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05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353" y="16890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484622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0" style="width:432.1pt;height:1.56995pt;mso-position-horizontal-relative:char;mso-position-vertical-relative:line" coordsize="54876,199">
                <v:shape id="Shape 2402" style="position:absolute;width:54864;height:196;left:0;top:0;" coordsize="5486400,19685" path="m0,0l5486400,0l5486400,19685l0,19685l0,0">
                  <v:stroke weight="0pt" endcap="flat" joinstyle="miter" miterlimit="10" on="false" color="#000000" opacity="0"/>
                  <v:fill on="true" color="#aaaaaa"/>
                </v:shape>
                <v:shape id="Shape 2403" style="position:absolute;width:91;height:91;left:3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04" style="position:absolute;width:54811;height:91;left:33;top:1;" coordsize="5481193,9144" path="m0,0l5481193,0l5481193,9144l0,9144l0,0">
                  <v:stroke weight="0pt" endcap="flat" joinstyle="miter" miterlimit="10" on="false" color="#000000" opacity="0"/>
                  <v:fill on="true" color="#a0a0a0"/>
                </v:shape>
                <v:shape id="Shape 2405" style="position:absolute;width:91;height:91;left:54846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06" style="position:absolute;width:91;height:137;left:3;top:3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407" style="position:absolute;width:91;height:137;left:54846;top:3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408" style="position:absolute;width:91;height:91;left:3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09" style="position:absolute;width:54811;height:91;left:33;top:168;" coordsize="5481193,9144" path="m0,0l5481193,0l5481193,9144l0,9144l0,0">
                  <v:stroke weight="0pt" endcap="flat" joinstyle="miter" miterlimit="10" on="false" color="#000000" opacity="0"/>
                  <v:fill on="true" color="#e3e3e3"/>
                </v:shape>
                <v:shape id="Shape 2410" style="position:absolute;width:91;height:91;left:54846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:rsidR="002979A1" w:rsidRDefault="00D548F5">
      <w:pP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Nominee Information: </w:t>
      </w:r>
    </w:p>
    <w:p w:rsidR="002979A1" w:rsidRDefault="00D548F5">
      <w:pPr>
        <w:spacing w:after="232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Name of Nominee:    _________________________________________________________________ </w:t>
      </w:r>
    </w:p>
    <w:p w:rsidR="002979A1" w:rsidRDefault="00D548F5">
      <w:pPr>
        <w:tabs>
          <w:tab w:val="center" w:pos="4012"/>
          <w:tab w:val="center" w:pos="7374"/>
        </w:tabs>
        <w:spacing w:after="236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Nomination is for: </w:t>
      </w:r>
      <w:r>
        <w:rPr>
          <w:rFonts w:ascii="Times New Roman" w:eastAsia="Times New Roman" w:hAnsi="Times New Roman" w:cs="Times New Roman"/>
          <w:sz w:val="20"/>
        </w:rPr>
        <w:tab/>
        <w:t xml:space="preserve">_____ Administrator Award </w:t>
      </w:r>
      <w:r>
        <w:rPr>
          <w:rFonts w:ascii="Times New Roman" w:eastAsia="Times New Roman" w:hAnsi="Times New Roman" w:cs="Times New Roman"/>
          <w:sz w:val="20"/>
        </w:rPr>
        <w:tab/>
        <w:t xml:space="preserve">_____ Teacher Award </w:t>
      </w:r>
    </w:p>
    <w:p w:rsidR="002979A1" w:rsidRDefault="00D548F5">
      <w:pPr>
        <w:tabs>
          <w:tab w:val="center" w:pos="5287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Assignment of nominee: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___________________________________________________________ </w:t>
      </w:r>
    </w:p>
    <w:p w:rsidR="002979A1" w:rsidRDefault="00D548F5">
      <w:pPr>
        <w:spacing w:after="4" w:line="513" w:lineRule="auto"/>
        <w:ind w:firstLine="1951"/>
      </w:pPr>
      <w:r>
        <w:rPr>
          <w:rFonts w:ascii="Times New Roman" w:eastAsia="Times New Roman" w:hAnsi="Times New Roman" w:cs="Times New Roman"/>
          <w:sz w:val="20"/>
        </w:rPr>
        <w:t xml:space="preserve">    (9</w:t>
      </w:r>
      <w:r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grade science teacher, high school principal, elementary music teacher etc.) </w:t>
      </w:r>
      <w:r>
        <w:rPr>
          <w:rFonts w:ascii="Times New Roman" w:eastAsia="Times New Roman" w:hAnsi="Times New Roman" w:cs="Times New Roman"/>
          <w:b/>
          <w:sz w:val="20"/>
        </w:rPr>
        <w:t>Email address of nominee:  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979A1" w:rsidRDefault="00D548F5">
      <w:pPr>
        <w:spacing w:after="207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Mailing address of nominee:    __________________________________________________________ </w:t>
      </w:r>
    </w:p>
    <w:p w:rsidR="002979A1" w:rsidRDefault="00D548F5">
      <w:pPr>
        <w:spacing w:after="0" w:line="265" w:lineRule="auto"/>
        <w:ind w:left="-15" w:firstLine="2612"/>
      </w:pP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 Phone number of </w:t>
      </w:r>
      <w:proofErr w:type="gramStart"/>
      <w:r>
        <w:rPr>
          <w:rFonts w:ascii="Times New Roman" w:eastAsia="Times New Roman" w:hAnsi="Times New Roman" w:cs="Times New Roman"/>
          <w:sz w:val="20"/>
        </w:rPr>
        <w:t>nominee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:  Daytime:  ______________________     Evening:  ____________________ </w:t>
      </w:r>
    </w:p>
    <w:tbl>
      <w:tblPr>
        <w:tblStyle w:val="TableGrid"/>
        <w:tblW w:w="8147" w:type="dxa"/>
        <w:tblInd w:w="0" w:type="dxa"/>
        <w:tblLook w:val="04A0" w:firstRow="1" w:lastRow="0" w:firstColumn="1" w:lastColumn="0" w:noHBand="0" w:noVBand="1"/>
      </w:tblPr>
      <w:tblGrid>
        <w:gridCol w:w="2881"/>
        <w:gridCol w:w="2160"/>
        <w:gridCol w:w="2160"/>
        <w:gridCol w:w="946"/>
      </w:tblGrid>
      <w:tr w:rsidR="002979A1">
        <w:trPr>
          <w:trHeight w:val="2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Colleges and Universities Attended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    Degree Received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979A1" w:rsidRDefault="00D548F5">
            <w:pPr>
              <w:ind w:left="5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Major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979A1" w:rsidRDefault="00D548F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Year </w:t>
            </w:r>
          </w:p>
        </w:tc>
      </w:tr>
      <w:tr w:rsidR="002979A1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 </w:t>
            </w:r>
          </w:p>
        </w:tc>
      </w:tr>
      <w:tr w:rsidR="002979A1">
        <w:trPr>
          <w:trHeight w:val="41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 </w:t>
            </w:r>
          </w:p>
        </w:tc>
      </w:tr>
      <w:tr w:rsidR="002979A1">
        <w:trPr>
          <w:trHeight w:val="28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9A1" w:rsidRDefault="00D548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 </w:t>
            </w:r>
          </w:p>
        </w:tc>
      </w:tr>
    </w:tbl>
    <w:p w:rsidR="002979A1" w:rsidRDefault="00D548F5">
      <w:pPr>
        <w:spacing w:after="19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Professional educational service: </w:t>
      </w:r>
    </w:p>
    <w:tbl>
      <w:tblPr>
        <w:tblStyle w:val="TableGrid"/>
        <w:tblW w:w="8420" w:type="dxa"/>
        <w:tblInd w:w="0" w:type="dxa"/>
        <w:tblLook w:val="04A0" w:firstRow="1" w:lastRow="0" w:firstColumn="1" w:lastColumn="0" w:noHBand="0" w:noVBand="1"/>
      </w:tblPr>
      <w:tblGrid>
        <w:gridCol w:w="1440"/>
        <w:gridCol w:w="6980"/>
      </w:tblGrid>
      <w:tr w:rsidR="002979A1">
        <w:trPr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Years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:rsidR="002979A1" w:rsidRDefault="00D548F5">
            <w:pPr>
              <w:ind w:left="7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School, location, specific assignment </w:t>
            </w:r>
          </w:p>
        </w:tc>
      </w:tr>
      <w:tr w:rsidR="002979A1">
        <w:trPr>
          <w:trHeight w:val="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_____________________________________________________________________________ </w:t>
            </w:r>
          </w:p>
        </w:tc>
      </w:tr>
      <w:tr w:rsidR="002979A1">
        <w:trPr>
          <w:trHeight w:val="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_____________________________________________________________________________ </w:t>
            </w:r>
          </w:p>
        </w:tc>
      </w:tr>
      <w:tr w:rsidR="002979A1">
        <w:trPr>
          <w:trHeight w:val="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A1" w:rsidRDefault="00D548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_____________________________________________________________________________ </w:t>
            </w:r>
          </w:p>
        </w:tc>
      </w:tr>
      <w:tr w:rsidR="002979A1">
        <w:trPr>
          <w:trHeight w:val="28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9A1" w:rsidRDefault="00D548F5"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 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9A1" w:rsidRDefault="00D548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_____________________________________________________________________________ </w:t>
            </w:r>
          </w:p>
        </w:tc>
      </w:tr>
    </w:tbl>
    <w:p w:rsidR="002979A1" w:rsidRDefault="00D548F5">
      <w:pPr>
        <w:spacing w:after="186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Membership in organizations (professional, religious, civic, etc.): </w:t>
      </w:r>
    </w:p>
    <w:p w:rsidR="002979A1" w:rsidRDefault="00D548F5">
      <w:pPr>
        <w:spacing w:after="596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 </w:t>
      </w:r>
    </w:p>
    <w:p w:rsidR="002979A1" w:rsidRDefault="00D548F5">
      <w:pPr>
        <w:spacing w:after="186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Special honors or awards: </w:t>
      </w:r>
    </w:p>
    <w:p w:rsidR="002979A1" w:rsidRDefault="00D548F5">
      <w:pPr>
        <w:spacing w:after="31" w:line="47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 ______________________________________________________________________________________________ </w:t>
      </w:r>
    </w:p>
    <w:p w:rsidR="002979A1" w:rsidRDefault="00D548F5">
      <w:pPr>
        <w:spacing w:after="0"/>
        <w:ind w:left="134"/>
        <w:jc w:val="center"/>
      </w:pPr>
      <w:r>
        <w:rPr>
          <w:rFonts w:ascii="Times New Roman" w:eastAsia="Times New Roman" w:hAnsi="Times New Roman" w:cs="Times New Roman"/>
          <w:sz w:val="18"/>
        </w:rPr>
        <w:t>(See Back of Form for More Information)</w:t>
      </w:r>
      <w:r>
        <w:rPr>
          <w:rFonts w:ascii="Times New Roman" w:eastAsia="Times New Roman" w:hAnsi="Times New Roman" w:cs="Times New Roman"/>
        </w:rPr>
        <w:t xml:space="preserve"> </w:t>
      </w:r>
    </w:p>
    <w:p w:rsidR="002979A1" w:rsidRDefault="00D548F5">
      <w:pPr>
        <w:spacing w:after="220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Supporting Documentation: </w:t>
      </w:r>
    </w:p>
    <w:p w:rsidR="002979A1" w:rsidRDefault="00D548F5">
      <w:pPr>
        <w:spacing w:after="237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lastRenderedPageBreak/>
        <w:t>Please attach the following information: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:rsidR="002979A1" w:rsidRDefault="00D548F5">
      <w:pPr>
        <w:numPr>
          <w:ilvl w:val="0"/>
          <w:numId w:val="1"/>
        </w:numPr>
        <w:spacing w:after="138" w:line="249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Pertinent biographical information not included above.</w:t>
      </w:r>
    </w:p>
    <w:p w:rsidR="002979A1" w:rsidRDefault="00D548F5">
      <w:pPr>
        <w:numPr>
          <w:ilvl w:val="0"/>
          <w:numId w:val="1"/>
        </w:numPr>
        <w:spacing w:after="138" w:line="249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Evidence of exceptional school service.</w:t>
      </w:r>
    </w:p>
    <w:p w:rsidR="002979A1" w:rsidRDefault="00D548F5">
      <w:pPr>
        <w:numPr>
          <w:ilvl w:val="0"/>
          <w:numId w:val="1"/>
        </w:numPr>
        <w:spacing w:after="138" w:line="249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Evidence of outstanding community service.</w:t>
      </w:r>
    </w:p>
    <w:p w:rsidR="002979A1" w:rsidRDefault="00D548F5">
      <w:pPr>
        <w:numPr>
          <w:ilvl w:val="0"/>
          <w:numId w:val="1"/>
        </w:numPr>
        <w:spacing w:after="135" w:line="249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Evidence of participation in professional organizations.</w:t>
      </w:r>
    </w:p>
    <w:p w:rsidR="002979A1" w:rsidRDefault="00D548F5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Nominator letter of support briefly describing the nominee’s record of service, awards and recognitions received, and any other information that demonstrates how the nominee has distinguished him or herself.</w:t>
      </w:r>
    </w:p>
    <w:p w:rsidR="002979A1" w:rsidRDefault="00D548F5">
      <w:pPr>
        <w:spacing w:after="103"/>
        <w:ind w:right="-136"/>
      </w:pPr>
      <w:r>
        <w:rPr>
          <w:noProof/>
        </w:rPr>
        <mc:AlternateContent>
          <mc:Choice Requires="wpg">
            <w:drawing>
              <wp:inline distT="0" distB="0" distL="0" distR="0">
                <wp:extent cx="5487670" cy="19938"/>
                <wp:effectExtent l="0" t="0" r="0" b="0"/>
                <wp:docPr id="1447" name="Group 1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670" cy="19938"/>
                          <a:chOff x="0" y="0"/>
                          <a:chExt cx="5487670" cy="19938"/>
                        </a:xfrm>
                      </wpg:grpSpPr>
                      <wps:wsp>
                        <wps:cNvPr id="2411" name="Shape 2411"/>
                        <wps:cNvSpPr/>
                        <wps:spPr>
                          <a:xfrm>
                            <a:off x="0" y="0"/>
                            <a:ext cx="54864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685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05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3353" y="126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484622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05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5484622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305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353" y="16890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484622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" style="width:432.1pt;height:1.56995pt;mso-position-horizontal-relative:char;mso-position-vertical-relative:line" coordsize="54876,199">
                <v:shape id="Shape 2420" style="position:absolute;width:54864;height:196;left:0;top:0;" coordsize="5486400,19685" path="m0,0l5486400,0l5486400,19685l0,19685l0,0">
                  <v:stroke weight="0pt" endcap="flat" joinstyle="miter" miterlimit="10" on="false" color="#000000" opacity="0"/>
                  <v:fill on="true" color="#aaaaaa"/>
                </v:shape>
                <v:shape id="Shape 2421" style="position:absolute;width:91;height:91;left:3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22" style="position:absolute;width:54811;height:91;left:33;top:1;" coordsize="5481193,9144" path="m0,0l5481193,0l5481193,9144l0,9144l0,0">
                  <v:stroke weight="0pt" endcap="flat" joinstyle="miter" miterlimit="10" on="false" color="#000000" opacity="0"/>
                  <v:fill on="true" color="#a0a0a0"/>
                </v:shape>
                <v:shape id="Shape 2423" style="position:absolute;width:91;height:91;left:54846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24" style="position:absolute;width:91;height:137;left:3;top:3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425" style="position:absolute;width:91;height:137;left:54846;top:3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426" style="position:absolute;width:91;height:91;left:3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27" style="position:absolute;width:54811;height:91;left:33;top:168;" coordsize="5481193,9144" path="m0,0l5481193,0l5481193,9144l0,9144l0,0">
                  <v:stroke weight="0pt" endcap="flat" joinstyle="miter" miterlimit="10" on="false" color="#000000" opacity="0"/>
                  <v:fill on="true" color="#e3e3e3"/>
                </v:shape>
                <v:shape id="Shape 2428" style="position:absolute;width:91;height:91;left:54846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:rsidR="002979A1" w:rsidRDefault="00D548F5">
      <w:pP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>Nominator Information: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979A1" w:rsidRDefault="00D548F5">
      <w:pPr>
        <w:spacing w:after="207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Name of individual or organization submitting the nomination: _________________________________ </w:t>
      </w:r>
    </w:p>
    <w:p w:rsidR="002979A1" w:rsidRDefault="00D548F5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Phone number of contact person or individual making the nomination: ___________________________ </w:t>
      </w:r>
    </w:p>
    <w:p w:rsidR="002979A1" w:rsidRDefault="00D548F5">
      <w:pPr>
        <w:spacing w:after="323"/>
        <w:ind w:right="-136"/>
      </w:pPr>
      <w:r>
        <w:rPr>
          <w:noProof/>
        </w:rPr>
        <mc:AlternateContent>
          <mc:Choice Requires="wpg">
            <w:drawing>
              <wp:inline distT="0" distB="0" distL="0" distR="0">
                <wp:extent cx="5487670" cy="20320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670" cy="20320"/>
                          <a:chOff x="0" y="0"/>
                          <a:chExt cx="5487670" cy="20320"/>
                        </a:xfrm>
                      </wpg:grpSpPr>
                      <wps:wsp>
                        <wps:cNvPr id="2429" name="Shape 2429"/>
                        <wps:cNvSpPr/>
                        <wps:spPr>
                          <a:xfrm>
                            <a:off x="0" y="0"/>
                            <a:ext cx="54864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685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3353" y="508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5484622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05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5484622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353" y="17272"/>
                            <a:ext cx="54811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93" h="9144">
                                <a:moveTo>
                                  <a:pt x="0" y="0"/>
                                </a:moveTo>
                                <a:lnTo>
                                  <a:pt x="5481193" y="0"/>
                                </a:lnTo>
                                <a:lnTo>
                                  <a:pt x="5481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5484622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8" style="width:432.1pt;height:1.59998pt;mso-position-horizontal-relative:char;mso-position-vertical-relative:line" coordsize="54876,203">
                <v:shape id="Shape 2438" style="position:absolute;width:54864;height:196;left:0;top:0;" coordsize="5486400,19685" path="m0,0l5486400,0l5486400,19685l0,19685l0,0">
                  <v:stroke weight="0pt" endcap="flat" joinstyle="miter" miterlimit="10" on="false" color="#000000" opacity="0"/>
                  <v:fill on="true" color="#aaaaaa"/>
                </v:shape>
                <v:shape id="Shape 2439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40" style="position:absolute;width:54811;height:91;left:33;top:5;" coordsize="5481193,9144" path="m0,0l5481193,0l5481193,9144l0,9144l0,0">
                  <v:stroke weight="0pt" endcap="flat" joinstyle="miter" miterlimit="10" on="false" color="#000000" opacity="0"/>
                  <v:fill on="true" color="#a0a0a0"/>
                </v:shape>
                <v:shape id="Shape 2441" style="position:absolute;width:91;height:91;left:54846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42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2443" style="position:absolute;width:91;height:137;left:54846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2444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45" style="position:absolute;width:54811;height:91;left:33;top:172;" coordsize="5481193,9144" path="m0,0l5481193,0l5481193,9144l0,9144l0,0">
                  <v:stroke weight="0pt" endcap="flat" joinstyle="miter" miterlimit="10" on="false" color="#000000" opacity="0"/>
                  <v:fill on="true" color="#e3e3e3"/>
                </v:shape>
                <v:shape id="Shape 2446" style="position:absolute;width:91;height:91;left:54846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:rsidR="002979A1" w:rsidRDefault="00D548F5">
      <w:pPr>
        <w:spacing w:after="207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Please send this nomination to: </w:t>
      </w:r>
    </w:p>
    <w:p w:rsidR="002979A1" w:rsidRDefault="00D548F5">
      <w:pPr>
        <w:spacing w:after="4" w:line="249" w:lineRule="auto"/>
        <w:ind w:left="718" w:right="492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Dr. James Truelove, Dean College of Education </w:t>
      </w:r>
    </w:p>
    <w:p w:rsidR="002979A1" w:rsidRDefault="00D548F5">
      <w:pPr>
        <w:spacing w:after="4" w:line="249" w:lineRule="auto"/>
        <w:ind w:left="71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Pittsburg State University </w:t>
      </w:r>
    </w:p>
    <w:p w:rsidR="002979A1" w:rsidRDefault="00D548F5">
      <w:pPr>
        <w:spacing w:after="259" w:line="249" w:lineRule="auto"/>
        <w:ind w:left="718" w:right="3846" w:hanging="10"/>
      </w:pPr>
      <w:r>
        <w:rPr>
          <w:rFonts w:ascii="Times New Roman" w:eastAsia="Times New Roman" w:hAnsi="Times New Roman" w:cs="Times New Roman"/>
          <w:b/>
          <w:sz w:val="20"/>
        </w:rPr>
        <w:t>1701 S. Broadway, 115 Hughes Hall Pittsburg, KS 66762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979A1" w:rsidRDefault="00D548F5">
      <w:pPr>
        <w:shd w:val="clear" w:color="auto" w:fill="FFFF00"/>
        <w:spacing w:after="166"/>
        <w:ind w:left="519"/>
      </w:pPr>
      <w:r>
        <w:rPr>
          <w:rFonts w:ascii="Times New Roman" w:eastAsia="Times New Roman" w:hAnsi="Times New Roman" w:cs="Times New Roman"/>
          <w:b/>
          <w:sz w:val="24"/>
        </w:rPr>
        <w:t>Submission deadline for Fall 2019: October 25, 2019</w:t>
      </w:r>
    </w:p>
    <w:p w:rsidR="002979A1" w:rsidRDefault="00D548F5">
      <w:pPr>
        <w:spacing w:after="322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Note</w:t>
      </w:r>
      <w:r>
        <w:rPr>
          <w:rFonts w:ascii="Times New Roman" w:eastAsia="Times New Roman" w:hAnsi="Times New Roman" w:cs="Times New Roman"/>
          <w:sz w:val="20"/>
        </w:rPr>
        <w:t xml:space="preserve">:   Nominees will be contacted to see if they are willing to be considered for this award.  </w:t>
      </w:r>
    </w:p>
    <w:p w:rsidR="002979A1" w:rsidRDefault="00D548F5">
      <w:pPr>
        <w:pStyle w:val="Heading1"/>
        <w:ind w:left="178"/>
      </w:pPr>
      <w:r>
        <w:t xml:space="preserve">PLEASE LIMIT NOMINATION FORM AND SUPPORTING DOCUMENTATION TO A TOTAL OF SEVEN (7) PAGES </w:t>
      </w:r>
    </w:p>
    <w:sectPr w:rsidR="002979A1">
      <w:pgSz w:w="12240" w:h="15840"/>
      <w:pgMar w:top="478" w:right="1934" w:bottom="89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5905"/>
    <w:multiLevelType w:val="hybridMultilevel"/>
    <w:tmpl w:val="B53A0F28"/>
    <w:lvl w:ilvl="0" w:tplc="D5FE1A6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054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890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20F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B6F9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8F0F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2DB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862F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A68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A1"/>
    <w:rsid w:val="002979A1"/>
    <w:rsid w:val="0057451F"/>
    <w:rsid w:val="00D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6F257-7C8C-490F-9BBE-437A94AB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93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PITTSBURG STATE UNIVERSITY</vt:lpstr>
    </vt:vector>
  </TitlesOfParts>
  <Company>Pittsburg State University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PITTSBURG STATE UNIVERSITY</dc:title>
  <dc:subject/>
  <dc:creator>Karen LaSota</dc:creator>
  <cp:keywords/>
  <cp:lastModifiedBy>Kylie Edgecomb</cp:lastModifiedBy>
  <cp:revision>2</cp:revision>
  <dcterms:created xsi:type="dcterms:W3CDTF">2019-08-29T21:10:00Z</dcterms:created>
  <dcterms:modified xsi:type="dcterms:W3CDTF">2019-08-29T21:10:00Z</dcterms:modified>
</cp:coreProperties>
</file>